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3F" w:rsidRPr="0085023F" w:rsidRDefault="0085023F" w:rsidP="0085023F">
      <w:pPr>
        <w:pStyle w:val="a5"/>
      </w:pPr>
      <w:r w:rsidRPr="0085023F">
        <w:rPr>
          <w:noProof/>
        </w:rPr>
        <w:drawing>
          <wp:inline distT="0" distB="0" distL="0" distR="0">
            <wp:extent cx="6381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3F" w:rsidRPr="009A734F" w:rsidRDefault="0085023F" w:rsidP="009A734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734F">
        <w:rPr>
          <w:rFonts w:ascii="Times New Roman" w:hAnsi="Times New Roman" w:cs="Times New Roman"/>
          <w:b/>
          <w:sz w:val="28"/>
          <w:szCs w:val="28"/>
          <w:lang w:val="uk-UA"/>
        </w:rPr>
        <w:t>УПРАВЛЕНИЕ ОБРАЗОВАНИЯ АДМИНИСТРАЦИИ</w:t>
      </w:r>
    </w:p>
    <w:p w:rsidR="0085023F" w:rsidRPr="009A734F" w:rsidRDefault="0085023F" w:rsidP="009A734F">
      <w:pPr>
        <w:pStyle w:val="a9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9A734F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КРАСНОГВАРДЕЙСКОГО РАЙОНА</w:t>
      </w:r>
    </w:p>
    <w:p w:rsidR="0085023F" w:rsidRPr="009A734F" w:rsidRDefault="0085023F" w:rsidP="009A734F">
      <w:pPr>
        <w:pStyle w:val="a9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9A734F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РЕСПУБЛИКИ КРЫМ</w:t>
      </w:r>
    </w:p>
    <w:p w:rsidR="008D4ED6" w:rsidRDefault="008D4ED6" w:rsidP="00A85CB4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32"/>
          <w:lang w:val="uk-UA"/>
        </w:rPr>
      </w:pPr>
    </w:p>
    <w:p w:rsidR="0085023F" w:rsidRPr="00A85CB4" w:rsidRDefault="0085023F" w:rsidP="00A85CB4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32"/>
          <w:lang w:val="uk-UA"/>
        </w:rPr>
      </w:pPr>
      <w:r w:rsidRPr="0085023F">
        <w:rPr>
          <w:rFonts w:ascii="Times New Roman" w:hAnsi="Times New Roman" w:cs="Times New Roman"/>
          <w:b/>
          <w:spacing w:val="60"/>
          <w:sz w:val="28"/>
          <w:szCs w:val="32"/>
          <w:lang w:val="uk-UA"/>
        </w:rPr>
        <w:t>ПРИКАЗ</w:t>
      </w:r>
    </w:p>
    <w:p w:rsidR="0085023F" w:rsidRPr="0085023F" w:rsidRDefault="0085023F" w:rsidP="0085023F">
      <w:pPr>
        <w:spacing w:line="240" w:lineRule="auto"/>
        <w:rPr>
          <w:rFonts w:ascii="Times New Roman" w:hAnsi="Times New Roman" w:cs="Times New Roman"/>
          <w:sz w:val="28"/>
          <w:szCs w:val="4"/>
          <w:lang w:val="uk-UA"/>
        </w:rPr>
      </w:pPr>
      <w:r w:rsidRPr="0085023F">
        <w:rPr>
          <w:rFonts w:ascii="Times New Roman" w:hAnsi="Times New Roman" w:cs="Times New Roman"/>
          <w:sz w:val="28"/>
          <w:lang w:val="uk-UA"/>
        </w:rPr>
        <w:t xml:space="preserve">    20.01.2020                                                                                                   № 19</w:t>
      </w:r>
    </w:p>
    <w:p w:rsidR="0085023F" w:rsidRPr="009A734F" w:rsidRDefault="0085023F" w:rsidP="009A734F">
      <w:pPr>
        <w:pStyle w:val="a9"/>
        <w:jc w:val="center"/>
        <w:rPr>
          <w:rFonts w:ascii="Times New Roman" w:hAnsi="Times New Roman" w:cs="Times New Roman"/>
          <w:lang w:val="uk-UA"/>
        </w:rPr>
      </w:pPr>
      <w:r w:rsidRPr="009A734F">
        <w:rPr>
          <w:rFonts w:ascii="Times New Roman" w:hAnsi="Times New Roman" w:cs="Times New Roman"/>
          <w:lang w:val="uk-UA"/>
        </w:rPr>
        <w:t>п.  Красногвардейское</w:t>
      </w:r>
    </w:p>
    <w:p w:rsidR="009A734F" w:rsidRDefault="009A734F" w:rsidP="00A85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CB4" w:rsidRDefault="0085023F" w:rsidP="009A7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9A734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орядк</w:t>
      </w:r>
      <w:r w:rsidR="009A734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 выдачи разрешения</w:t>
      </w:r>
      <w:r w:rsidR="004110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приём ребенка </w:t>
      </w:r>
    </w:p>
    <w:p w:rsidR="00A85CB4" w:rsidRDefault="0085023F" w:rsidP="00A85CB4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муниципальное бюджетное общеобразовательное учреждение</w:t>
      </w:r>
      <w:r w:rsidR="004110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Красногвардейского  района </w:t>
      </w:r>
      <w:r w:rsid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Крым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</w:t>
      </w:r>
      <w:r w:rsidR="00831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85023F" w:rsidRPr="0085023F" w:rsidRDefault="0085023F" w:rsidP="00A85CB4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</w:rPr>
      </w:pPr>
      <w:r w:rsidRPr="0085023F">
        <w:rPr>
          <w:rFonts w:ascii="Times New Roman" w:eastAsia="Times New Roman" w:hAnsi="Times New Roman" w:cs="Times New Roman"/>
          <w:b/>
          <w:sz w:val="28"/>
          <w:szCs w:val="28"/>
        </w:rPr>
        <w:t>в более раннем или более позднем возрасте</w:t>
      </w:r>
    </w:p>
    <w:p w:rsidR="0085023F" w:rsidRPr="0085023F" w:rsidRDefault="0085023F" w:rsidP="009A734F">
      <w:pPr>
        <w:pStyle w:val="a9"/>
      </w:pPr>
    </w:p>
    <w:p w:rsidR="0085023F" w:rsidRPr="0085023F" w:rsidRDefault="0085023F" w:rsidP="0085023F">
      <w:pPr>
        <w:pStyle w:val="2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ab/>
        <w:t xml:space="preserve">В соответствии с ч.1 ст.67 Федерального закона от 29.12.2012  №273-ФЗ «Об образовании в Российской Федерации» </w:t>
      </w:r>
      <w:r w:rsidRPr="0085023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5023F" w:rsidRPr="0085023F" w:rsidRDefault="0085023F" w:rsidP="0085023F">
      <w:pPr>
        <w:pStyle w:val="2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734F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 выдачи разрешения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>на приём ребенка в муниципальное бюджетное общеобразовательное учреждение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 района </w:t>
      </w:r>
      <w:r w:rsidR="00A85CB4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85023F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в более раннем или более позднем возрасте</w:t>
      </w:r>
      <w:r w:rsidR="009A734F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</w:t>
      </w:r>
      <w:r w:rsidR="00411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23F">
        <w:rPr>
          <w:rFonts w:ascii="Times New Roman" w:hAnsi="Times New Roman" w:cs="Times New Roman"/>
          <w:sz w:val="28"/>
          <w:szCs w:val="28"/>
        </w:rPr>
        <w:t>(Приложение</w:t>
      </w:r>
      <w:r w:rsidR="009A734F">
        <w:rPr>
          <w:rFonts w:ascii="Times New Roman" w:hAnsi="Times New Roman" w:cs="Times New Roman"/>
          <w:sz w:val="28"/>
          <w:szCs w:val="28"/>
        </w:rPr>
        <w:t xml:space="preserve"> 1</w:t>
      </w:r>
      <w:r w:rsidRPr="008502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023F" w:rsidRPr="0085023F" w:rsidRDefault="0085023F" w:rsidP="0085023F">
      <w:pPr>
        <w:pStyle w:val="2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ab/>
        <w:t xml:space="preserve">    2. Утвердить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85023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="00596913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выдаче разрешений на прием в 1 класс детей, не достигших на 1 сентября текущего года 6 лет и 6 месяцев</w:t>
      </w:r>
      <w:r w:rsidR="0059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возрасте более 8 лет</w:t>
      </w:r>
      <w:r w:rsidR="00411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023F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85023F" w:rsidRPr="0085023F" w:rsidRDefault="0085023F" w:rsidP="0085023F">
      <w:pPr>
        <w:pStyle w:val="Standard0"/>
        <w:ind w:firstLine="708"/>
        <w:jc w:val="both"/>
        <w:rPr>
          <w:rFonts w:cs="Times New Roman"/>
        </w:rPr>
      </w:pPr>
      <w:r w:rsidRPr="0085023F">
        <w:rPr>
          <w:rFonts w:cs="Times New Roman"/>
          <w:sz w:val="28"/>
          <w:szCs w:val="28"/>
        </w:rPr>
        <w:t xml:space="preserve">3. Руководителям муниципальных бюджетных общеобразовательных учреждений: </w:t>
      </w:r>
    </w:p>
    <w:p w:rsidR="0085023F" w:rsidRPr="0085023F" w:rsidRDefault="0085023F" w:rsidP="0085023F">
      <w:pPr>
        <w:pStyle w:val="msolistparagraph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023F">
        <w:rPr>
          <w:rFonts w:ascii="Times New Roman" w:hAnsi="Times New Roman" w:cs="Times New Roman"/>
          <w:sz w:val="28"/>
          <w:szCs w:val="28"/>
        </w:rPr>
        <w:t xml:space="preserve">           3.1.  При приёме детей, не достигших к 1 сентября текущего года 6 лет 6 месяцев и в возрасте более 8 лет, руководствоваться настоящим По</w:t>
      </w:r>
      <w:r w:rsidR="009A734F">
        <w:rPr>
          <w:rFonts w:ascii="Times New Roman" w:hAnsi="Times New Roman" w:cs="Times New Roman"/>
          <w:sz w:val="28"/>
          <w:szCs w:val="28"/>
        </w:rPr>
        <w:t>рядком</w:t>
      </w:r>
      <w:r w:rsidRPr="0085023F">
        <w:rPr>
          <w:rFonts w:ascii="Times New Roman" w:hAnsi="Times New Roman" w:cs="Times New Roman"/>
          <w:sz w:val="28"/>
          <w:szCs w:val="28"/>
        </w:rPr>
        <w:t>.</w:t>
      </w:r>
    </w:p>
    <w:p w:rsidR="0085023F" w:rsidRDefault="0085023F" w:rsidP="0085023F">
      <w:pPr>
        <w:pStyle w:val="Standard0"/>
        <w:ind w:firstLine="708"/>
        <w:jc w:val="both"/>
        <w:rPr>
          <w:rFonts w:cs="Times New Roman"/>
          <w:sz w:val="28"/>
          <w:szCs w:val="28"/>
        </w:rPr>
      </w:pPr>
      <w:r w:rsidRPr="0085023F">
        <w:rPr>
          <w:rFonts w:cs="Times New Roman"/>
          <w:sz w:val="28"/>
          <w:szCs w:val="28"/>
        </w:rPr>
        <w:t xml:space="preserve">3.2.  Обеспечить информирование граждан </w:t>
      </w:r>
      <w:proofErr w:type="gramStart"/>
      <w:r w:rsidRPr="0085023F">
        <w:rPr>
          <w:rFonts w:cs="Times New Roman"/>
          <w:sz w:val="28"/>
          <w:szCs w:val="28"/>
        </w:rPr>
        <w:t xml:space="preserve">о действующем </w:t>
      </w:r>
      <w:r w:rsidR="009A734F">
        <w:rPr>
          <w:rFonts w:cs="Times New Roman"/>
          <w:sz w:val="28"/>
          <w:szCs w:val="28"/>
        </w:rPr>
        <w:t>П</w:t>
      </w:r>
      <w:r w:rsidRPr="0085023F">
        <w:rPr>
          <w:rFonts w:cs="Times New Roman"/>
          <w:sz w:val="28"/>
          <w:szCs w:val="28"/>
        </w:rPr>
        <w:t>орядке выдачи разрешения на прием ребёнка в муниципальное бюджетное общеобразовательное учреждение</w:t>
      </w:r>
      <w:r w:rsidR="004110AF">
        <w:rPr>
          <w:rFonts w:cs="Times New Roman"/>
          <w:sz w:val="28"/>
          <w:szCs w:val="28"/>
        </w:rPr>
        <w:t xml:space="preserve"> </w:t>
      </w:r>
      <w:r w:rsidRPr="0085023F">
        <w:rPr>
          <w:rFonts w:cs="Times New Roman"/>
          <w:sz w:val="28"/>
          <w:szCs w:val="28"/>
        </w:rPr>
        <w:t xml:space="preserve">Красногвардейского  района </w:t>
      </w:r>
      <w:r w:rsidR="00A85CB4">
        <w:rPr>
          <w:rFonts w:cs="Times New Roman"/>
          <w:sz w:val="28"/>
          <w:szCs w:val="28"/>
        </w:rPr>
        <w:t xml:space="preserve">Республики Крым </w:t>
      </w:r>
      <w:r w:rsidRPr="0085023F">
        <w:rPr>
          <w:rFonts w:cs="Times New Roman"/>
          <w:sz w:val="28"/>
          <w:szCs w:val="28"/>
        </w:rPr>
        <w:t>на обучение по образовательным программам</w:t>
      </w:r>
      <w:proofErr w:type="gramEnd"/>
      <w:r w:rsidRPr="0085023F">
        <w:rPr>
          <w:rFonts w:cs="Times New Roman"/>
          <w:sz w:val="28"/>
          <w:szCs w:val="28"/>
        </w:rPr>
        <w:t xml:space="preserve"> начального общего образования в более раннем или более позднем возрасте.  </w:t>
      </w:r>
    </w:p>
    <w:p w:rsidR="00A85CB4" w:rsidRPr="0085023F" w:rsidRDefault="00A85CB4" w:rsidP="0085023F">
      <w:pPr>
        <w:pStyle w:val="Standard0"/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4. </w:t>
      </w:r>
      <w:proofErr w:type="gramStart"/>
      <w:r>
        <w:rPr>
          <w:rFonts w:cs="Times New Roman"/>
          <w:sz w:val="28"/>
          <w:szCs w:val="28"/>
        </w:rPr>
        <w:t xml:space="preserve">Считать утратившим силу приказ управления образования Администрации Красногвардейского района от </w:t>
      </w:r>
      <w:r w:rsidR="00F04C68">
        <w:rPr>
          <w:rFonts w:cs="Times New Roman"/>
          <w:sz w:val="28"/>
          <w:szCs w:val="28"/>
        </w:rPr>
        <w:t xml:space="preserve">16.01.2019 №14 «Об утверждении </w:t>
      </w:r>
      <w:r w:rsidR="00F04C68" w:rsidRPr="0085023F">
        <w:rPr>
          <w:rFonts w:cs="Times New Roman"/>
          <w:sz w:val="28"/>
          <w:szCs w:val="28"/>
        </w:rPr>
        <w:t>Положени</w:t>
      </w:r>
      <w:r w:rsidR="00F04C68">
        <w:rPr>
          <w:rFonts w:cs="Times New Roman"/>
          <w:sz w:val="28"/>
          <w:szCs w:val="28"/>
        </w:rPr>
        <w:t>я</w:t>
      </w:r>
      <w:r w:rsidR="00F04C68" w:rsidRPr="0085023F">
        <w:rPr>
          <w:rFonts w:cs="Times New Roman"/>
          <w:sz w:val="28"/>
          <w:szCs w:val="28"/>
        </w:rPr>
        <w:t>о порядке выдачи разрешенияна приём ребенка в муниципальное бюджетное общеобразовательное учреждение</w:t>
      </w:r>
      <w:r w:rsidR="004110AF">
        <w:rPr>
          <w:rFonts w:cs="Times New Roman"/>
          <w:sz w:val="28"/>
          <w:szCs w:val="28"/>
        </w:rPr>
        <w:t xml:space="preserve"> </w:t>
      </w:r>
      <w:r w:rsidR="00F04C68" w:rsidRPr="0085023F">
        <w:rPr>
          <w:rFonts w:cs="Times New Roman"/>
          <w:sz w:val="28"/>
          <w:szCs w:val="28"/>
        </w:rPr>
        <w:t>Красногвардейского  района на обучение по образовательным программам</w:t>
      </w:r>
      <w:r w:rsidR="004110AF">
        <w:rPr>
          <w:rFonts w:cs="Times New Roman"/>
          <w:sz w:val="28"/>
          <w:szCs w:val="28"/>
        </w:rPr>
        <w:t xml:space="preserve"> </w:t>
      </w:r>
      <w:r w:rsidR="00F04C68" w:rsidRPr="0085023F">
        <w:rPr>
          <w:rFonts w:cs="Times New Roman"/>
          <w:sz w:val="28"/>
          <w:szCs w:val="28"/>
        </w:rPr>
        <w:t>начального общего образования в более раннем или более позднем возрасте</w:t>
      </w:r>
      <w:r w:rsidR="00F04C68">
        <w:rPr>
          <w:rFonts w:cs="Times New Roman"/>
          <w:sz w:val="28"/>
          <w:szCs w:val="28"/>
        </w:rPr>
        <w:t>».</w:t>
      </w:r>
      <w:proofErr w:type="gramEnd"/>
    </w:p>
    <w:p w:rsidR="0085023F" w:rsidRPr="0085023F" w:rsidRDefault="00A85CB4" w:rsidP="0085023F">
      <w:pPr>
        <w:pStyle w:val="msolistparagraph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023F" w:rsidRPr="008502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5023F" w:rsidRPr="008502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023F" w:rsidRPr="0085023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начальника управления образования </w:t>
      </w:r>
      <w:proofErr w:type="spellStart"/>
      <w:r w:rsidR="0085023F" w:rsidRPr="0085023F">
        <w:rPr>
          <w:rFonts w:ascii="Times New Roman" w:hAnsi="Times New Roman" w:cs="Times New Roman"/>
          <w:sz w:val="28"/>
          <w:szCs w:val="28"/>
        </w:rPr>
        <w:t>Меджитову</w:t>
      </w:r>
      <w:proofErr w:type="spellEnd"/>
      <w:r w:rsidR="0085023F" w:rsidRPr="0085023F">
        <w:rPr>
          <w:rFonts w:ascii="Times New Roman" w:hAnsi="Times New Roman" w:cs="Times New Roman"/>
          <w:sz w:val="28"/>
          <w:szCs w:val="28"/>
        </w:rPr>
        <w:t xml:space="preserve"> Д.Н.</w:t>
      </w:r>
    </w:p>
    <w:p w:rsidR="004110AF" w:rsidRDefault="004110AF" w:rsidP="0085023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023F" w:rsidRPr="0085023F" w:rsidRDefault="0085023F" w:rsidP="0085023F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023F">
        <w:rPr>
          <w:rFonts w:ascii="Times New Roman" w:eastAsia="Calibri" w:hAnsi="Times New Roman" w:cs="Times New Roman"/>
          <w:b/>
          <w:sz w:val="28"/>
          <w:szCs w:val="28"/>
        </w:rPr>
        <w:t>Начальник                                                                                        Е.И.Мовчан</w:t>
      </w:r>
    </w:p>
    <w:p w:rsidR="0085023F" w:rsidRP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5023F" w:rsidRP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к приказу управления </w:t>
      </w:r>
    </w:p>
    <w:p w:rsidR="0085023F" w:rsidRP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Администрации </w:t>
      </w:r>
      <w:r w:rsidRPr="0085023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Красногвардейского  района </w:t>
      </w:r>
    </w:p>
    <w:p w:rsidR="0085023F" w:rsidRDefault="0085023F" w:rsidP="00A85CB4">
      <w:pPr>
        <w:spacing w:after="0" w:line="240" w:lineRule="auto"/>
        <w:ind w:left="4962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5023F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 xml:space="preserve">от  20.01.2020  </w:t>
      </w:r>
      <w:r w:rsidRPr="0085023F">
        <w:rPr>
          <w:rFonts w:ascii="Times New Roman" w:eastAsia="Times New Roman" w:hAnsi="Times New Roman" w:cs="Times New Roman"/>
          <w:spacing w:val="-3"/>
          <w:sz w:val="28"/>
          <w:szCs w:val="28"/>
        </w:rPr>
        <w:t>№  19</w:t>
      </w:r>
    </w:p>
    <w:p w:rsidR="00F04C68" w:rsidRPr="0085023F" w:rsidRDefault="00F04C68" w:rsidP="00A85CB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9A734F" w:rsidRDefault="009A734F" w:rsidP="00F04C6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A85CB4" w:rsidRDefault="0085023F" w:rsidP="00F04C6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 выдачи разрешения</w:t>
      </w:r>
      <w:r w:rsidR="0073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на приём ребенка</w:t>
      </w:r>
    </w:p>
    <w:p w:rsidR="0085023F" w:rsidRPr="00A85CB4" w:rsidRDefault="0085023F" w:rsidP="00F04C68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</w:rPr>
      </w:pP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муниципальное бюджетное общеобразовательное учреждение</w:t>
      </w:r>
      <w:r w:rsidR="0073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Красногвардейского  района </w:t>
      </w:r>
      <w:r w:rsidR="00A85CB4"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</w:t>
      </w:r>
    </w:p>
    <w:p w:rsidR="00F04C68" w:rsidRDefault="0085023F" w:rsidP="00F04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</w:t>
      </w:r>
      <w:r w:rsidR="0073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5CB4">
        <w:rPr>
          <w:rFonts w:ascii="Times New Roman" w:eastAsia="Times New Roman" w:hAnsi="Times New Roman" w:cs="Times New Roman"/>
          <w:b/>
          <w:sz w:val="28"/>
          <w:szCs w:val="28"/>
        </w:rPr>
        <w:t>начального общего образования в более раннем или более позднем возрасте</w:t>
      </w:r>
    </w:p>
    <w:p w:rsidR="00ED1CF1" w:rsidRDefault="00ED1CF1" w:rsidP="00F04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A68" w:rsidRPr="006C2A68" w:rsidRDefault="006C2A68" w:rsidP="00046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6C2A68" w:rsidRPr="006C2A68" w:rsidRDefault="00A43CD7" w:rsidP="00A43CD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 xml:space="preserve"> выдачи разрешенияна приём ребенка в муниципальное бюджетное общеобразовательное учреждение</w:t>
      </w:r>
      <w:r w:rsidR="002C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 района </w:t>
      </w:r>
      <w:r w:rsidR="00046B9A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>на обучение по образовательным программам</w:t>
      </w:r>
      <w:r w:rsidR="002C0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B9A" w:rsidRPr="0085023F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в более раннем или более позднем возрасте</w:t>
      </w:r>
      <w:r w:rsidR="00046B9A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46B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регламентирует деятельность 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 Администрации Красногвардейского района (далее – Управление образования)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выдаче разрешения на прием детей в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 учреждение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обучение по основным общеобразовательным программам начального общего образования</w:t>
      </w:r>
      <w:proofErr w:type="gramEnd"/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возрасте младше 6 лет и 6 месяцев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старше 8 лет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01EA" w:rsidRPr="00A43CD7" w:rsidRDefault="00A43CD7" w:rsidP="00A43CD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="00046B9A" w:rsidRP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C0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6C2A68" w:rsidRP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 в соответствии со следующими нормативными</w:t>
      </w:r>
      <w:r w:rsidR="002C0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A68" w:rsidRP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документами: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Федеральный закон от 29.12.2012 № 273-Ф3 «Об образовании в Российской Федерации»;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 Министерства образования и науки РФ </w:t>
      </w:r>
      <w:r w:rsidR="00046B9A">
        <w:rPr>
          <w:rFonts w:ascii="Times New Roman" w:eastAsia="Times New Roman" w:hAnsi="Times New Roman" w:cs="Times New Roman"/>
          <w:color w:val="000000"/>
          <w:sz w:val="28"/>
          <w:szCs w:val="28"/>
        </w:rPr>
        <w:t>от 22.01.2014 №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C2A68" w:rsidRPr="006C2A68" w:rsidRDefault="006C2A68" w:rsidP="006C20A1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Главного государственного сани</w:t>
      </w:r>
      <w:r w:rsidR="008308B3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тарного врача РФ от 29.12.2010 №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189 «Об утверждении СанПиН 2.4.2.2821-10 «Санитарно-эпидемиологические требования к условиям и организации обучения в общеобразовательных учреждениях». </w:t>
      </w:r>
    </w:p>
    <w:p w:rsidR="008D4ED6" w:rsidRDefault="008D4ED6" w:rsidP="008D4ED6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A68" w:rsidRPr="008D4ED6" w:rsidRDefault="006C2A68" w:rsidP="008D4ED6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ED6">
        <w:rPr>
          <w:rFonts w:ascii="Times New Roman" w:eastAsia="Times New Roman" w:hAnsi="Times New Roman" w:cs="Times New Roman"/>
          <w:b/>
          <w:sz w:val="28"/>
          <w:szCs w:val="28"/>
        </w:rPr>
        <w:t>2. Порядок приема в первый класс детей,</w:t>
      </w:r>
    </w:p>
    <w:p w:rsidR="006C2A68" w:rsidRPr="008D4ED6" w:rsidRDefault="006C2A68" w:rsidP="008D4ED6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ED6">
        <w:rPr>
          <w:rFonts w:ascii="Times New Roman" w:eastAsia="Times New Roman" w:hAnsi="Times New Roman" w:cs="Times New Roman"/>
          <w:b/>
          <w:sz w:val="28"/>
          <w:szCs w:val="28"/>
        </w:rPr>
        <w:t>не достигших на 1 сентября текущего года возраста 6 лет 6 месяцев</w:t>
      </w:r>
    </w:p>
    <w:p w:rsidR="006C2A68" w:rsidRPr="006C2A68" w:rsidRDefault="006C2A68" w:rsidP="008D4ED6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90D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детей в первый класс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общеобразовательного учреждения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обучение по образовательным программам начального общего образования в возрасте младше 6 лет и 6 месяцев может осуществляться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по разрешению Управления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(далее - разрешение), 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осуществляющего полномочия Учредителя в сфере образования, при обязательном наличии психолого-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 заключения о готовности такого ребенка к обучению в 1 классе и свободных мест в общеобразовательном учреждении.</w:t>
      </w:r>
      <w:proofErr w:type="gramEnd"/>
    </w:p>
    <w:p w:rsidR="006C2A68" w:rsidRPr="006C2A68" w:rsidRDefault="006C2A68" w:rsidP="00190D03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2.2. Родители (законные представители) имеют право выбора</w:t>
      </w:r>
      <w:r w:rsidR="006C2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общеобразовательного учреждения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несут ответственность за своевременность подачи документов.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Для получения разрешения (Приложение № 3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 родителям (законным представителям) ребенка необходимо</w:t>
      </w:r>
      <w:r w:rsidR="00BB4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01 апреля по 31 августа текущего года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обратиться в  Управление образования </w:t>
      </w:r>
      <w:r w:rsidRPr="008D4E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напрямую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При обращении в Управление образования родителю (законному представителю) необходимо представить следующие документы: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о разрешении приема в 1 класс (Приложение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согласие на обработку персональных данных (При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ложение № 2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свидетельства о рождении ребенка;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копию документа, подтверждающего отсутствие противопоказаний по состоянию здоровья с записью «разрешено обучение в школе</w:t>
      </w:r>
      <w:r w:rsidR="004A0A2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указанием возраста ребенка (указывается возраст ребен</w:t>
      </w:r>
      <w:r w:rsidR="004A0A2D">
        <w:rPr>
          <w:rFonts w:ascii="Times New Roman" w:eastAsia="Times New Roman" w:hAnsi="Times New Roman" w:cs="Times New Roman"/>
          <w:color w:val="000000"/>
          <w:sz w:val="28"/>
          <w:szCs w:val="28"/>
        </w:rPr>
        <w:t>ка на 1 сентября текущего года)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05C5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43CD7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proofErr w:type="spellStart"/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</w:t>
      </w:r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медико-педагогической</w:t>
      </w:r>
      <w:proofErr w:type="spellEnd"/>
      <w:r w:rsidR="00A43C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Красногвардейского района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рекомендацией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обучению в 1 классе общеобразовательного учреждения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ходатайство</w:t>
      </w:r>
      <w:r w:rsidR="00CD5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общеобразовательного учреждения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Заявление и прилагаемые к нему документы в соответствии с перечнем, указанным в п. 2.4, поступившие в Управление образования, в течение 1 рабочего дня со дня регистрации направляются на рассмотрение комиссии</w:t>
      </w:r>
      <w:r w:rsidR="006C2A68" w:rsidRPr="006C2A68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Разрешение, равно как и уведомление об отказе в выдаче разрешения, Управление образован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>ия выдает на основании решения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по выдаче разрешений на прием в 1 класс детей, не достигших на 1 сентября текущего года 6 лет и 6 месяцев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возрасте более 8 лет  (далее - 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омиссия).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Управление образования в течение 1 рабочего дня со дня принятия решения о выдаче (отказе в выдаче) разрешения направляет </w:t>
      </w:r>
      <w:r w:rsidR="006C2A68" w:rsidRPr="008D4E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родителю (законному представителю)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разрешение на прием ребенка на обучение, либо уведомление об отказе в выдаче разрешения (При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ложение № 4 к настоящему 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2A68" w:rsidRPr="006C2A68" w:rsidRDefault="00190D03" w:rsidP="00190D03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В выдаче разрешения может быть отказано в следующих случаях: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полного пакета документов, указанного в п. 2.4. настоящего Порядка;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ненадлежащим образом оформленных документов;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несоответствие гигиенических требований к условиям и организации образовательной деятельности для детей дошкольного возраста в</w:t>
      </w:r>
      <w:r w:rsidR="000467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 учреждении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2A68" w:rsidRPr="006C2A68" w:rsidRDefault="000467B1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отрицательном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</w:t>
      </w:r>
      <w:proofErr w:type="gramEnd"/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территориальной 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ПМПК о готовности обучения ребенка к обучению в общеобразовательном учреждении;</w:t>
      </w:r>
    </w:p>
    <w:p w:rsidR="006C2A68" w:rsidRPr="006C2A68" w:rsidRDefault="00767CE9" w:rsidP="006C2A68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наличию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медицинских противопоказаний по состоянию здоровья.</w:t>
      </w:r>
    </w:p>
    <w:p w:rsidR="006C2A68" w:rsidRPr="006C2A68" w:rsidRDefault="00190D03" w:rsidP="006C2A68">
      <w:pPr>
        <w:shd w:val="clear" w:color="auto" w:fill="FFFFFF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6C2A68" w:rsidRPr="006C2A68" w:rsidRDefault="006C2A68" w:rsidP="006C2A68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Особенности приёма в первый класс детей,</w:t>
      </w:r>
    </w:p>
    <w:p w:rsidR="00544EC2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достигших на 1 сентября текущего года возраста 6 лет 6 месяцев</w:t>
      </w:r>
      <w:r w:rsidR="00544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или </w:t>
      </w:r>
    </w:p>
    <w:p w:rsidR="006C2A68" w:rsidRPr="006C2A68" w:rsidRDefault="00544EC2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возрасте более  8 лет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класс.</w:t>
      </w:r>
    </w:p>
    <w:p w:rsidR="006C2A68" w:rsidRPr="006C2A68" w:rsidRDefault="006C2A68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4D2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Общеобразовательное учреждение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1) доводит до сведения родителей (законных п</w:t>
      </w:r>
      <w:r w:rsidR="004D2EA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редставителей) настоящ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8D4ED6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190D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4905C5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После получения разрешения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зачисление ребенка в 1 класс, родители (законные представители) подают </w:t>
      </w:r>
      <w:hyperlink r:id="rId6" w:history="1">
        <w:r w:rsidR="006C2A68" w:rsidRPr="00F04C6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заявление в общеобразовательное учреждение</w:t>
        </w:r>
      </w:hyperlink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с просьбой о зачислении ребенка в 1-й класс общеобразовательного учреждения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, к которому прикладывают полученное разрешение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4905C5" w:rsidP="00190D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03"/>
      <w:bookmarkStart w:id="1" w:name="sub_134"/>
      <w:bookmarkEnd w:id="0"/>
      <w:bookmarkEnd w:id="1"/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Комиссия по выдаче разрешений на прием в 1 класс детей,</w:t>
      </w:r>
    </w:p>
    <w:p w:rsidR="00596913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достигших на 1 сентября текущего года 6 лет и 6 месяцев</w:t>
      </w:r>
    </w:p>
    <w:p w:rsidR="006C2A68" w:rsidRPr="006C2A68" w:rsidRDefault="00596913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544E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</w:t>
      </w: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возрасте более 8 лет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C2A68" w:rsidRPr="006C2A68" w:rsidRDefault="006C2A68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Комисс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ия создается приказом Управления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действует 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постоянной основе.</w:t>
      </w:r>
    </w:p>
    <w:p w:rsidR="006C2A68" w:rsidRPr="006C2A68" w:rsidRDefault="006C2A68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Заявления родителей (законных представителей) регистрируются в Журнале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ED6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 заявлений и выдачи разрешений</w:t>
      </w:r>
      <w:r w:rsidR="00767C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3381" w:rsidRPr="009833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прием в 1 класс детей</w:t>
      </w:r>
      <w:r w:rsidR="00767C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7163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более раннем/позднем возрасте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A68" w:rsidRPr="006C2A68" w:rsidRDefault="006C2A68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5.3. Заявления родителей (законных представителей) с пакетом прилагаемых документо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в рассматриваются на заседании К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омиссии.</w:t>
      </w:r>
    </w:p>
    <w:p w:rsidR="006C2A68" w:rsidRPr="006C2A68" w:rsidRDefault="006C2A68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4. Срок рассмотрения заявления К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омиссией – 7 рабочих дней со дня регистрации заявления.</w:t>
      </w:r>
    </w:p>
    <w:p w:rsidR="006C2A68" w:rsidRPr="006C2A68" w:rsidRDefault="006C2A68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5.5. По результатам рассмотре</w:t>
      </w:r>
      <w:r w:rsidR="004905C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предоставленных документов К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выдает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месяцев, </w:t>
      </w:r>
      <w:r w:rsidR="00976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более позднем, чем 8 лет, 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указывает обоснованную причину отказа.</w:t>
      </w:r>
    </w:p>
    <w:p w:rsidR="006C2A68" w:rsidRDefault="006C2A68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5.6. Реше</w:t>
      </w:r>
      <w:r w:rsidR="008872B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омиссия принимает </w:t>
      </w:r>
      <w:r w:rsidR="009833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открытым голосованием </w:t>
      </w:r>
      <w:r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большинством голосов, оформляется протоколом.</w:t>
      </w:r>
    </w:p>
    <w:p w:rsidR="00983381" w:rsidRPr="006C2A68" w:rsidRDefault="00983381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 Все члены Комиссии  несут солидарную ответственность за решения, принятые на заседании.</w:t>
      </w:r>
    </w:p>
    <w:p w:rsidR="006C2A68" w:rsidRDefault="00983381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5.8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основании решения </w:t>
      </w:r>
      <w:r w:rsidR="008872B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C2A68" w:rsidRPr="006C2A68">
        <w:rPr>
          <w:rFonts w:ascii="Times New Roman" w:eastAsia="Times New Roman" w:hAnsi="Times New Roman" w:cs="Times New Roman"/>
          <w:color w:val="000000"/>
          <w:sz w:val="28"/>
          <w:szCs w:val="28"/>
        </w:rPr>
        <w:t>омиссии Управление образования принимает решение о выдаче или об отказе в выдаче соответствующего разрешения.</w:t>
      </w:r>
    </w:p>
    <w:p w:rsidR="00190D03" w:rsidRPr="006C2A68" w:rsidRDefault="00190D03" w:rsidP="00190D03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5.9. Заседания Комиссии проводятся по мере необходимости.</w:t>
      </w:r>
    </w:p>
    <w:p w:rsidR="008872B7" w:rsidRDefault="008872B7" w:rsidP="00A50F0C">
      <w:pPr>
        <w:shd w:val="clear" w:color="auto" w:fill="FFFFFF"/>
        <w:spacing w:after="0" w:line="0" w:lineRule="atLeast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2B7" w:rsidRDefault="008872B7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2B7" w:rsidRDefault="008872B7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2B7" w:rsidRDefault="008872B7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72B7" w:rsidRDefault="008872B7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A2D" w:rsidRDefault="004A0A2D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A2D" w:rsidRDefault="004A0A2D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bookmarkEnd w:id="2"/>
    </w:p>
    <w:p w:rsidR="00190D03" w:rsidRDefault="00190D03" w:rsidP="006C2A68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0F0C" w:rsidRDefault="00A50F0C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E9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7CE9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68" w:rsidRPr="006C2A68" w:rsidRDefault="006C2A68" w:rsidP="00A50F0C">
      <w:pPr>
        <w:shd w:val="clear" w:color="auto" w:fill="FFFFFF"/>
        <w:spacing w:after="0" w:line="240" w:lineRule="auto"/>
        <w:ind w:firstLine="5529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6C2A68" w:rsidRPr="006C2A68" w:rsidRDefault="006C2A68" w:rsidP="00A50F0C">
      <w:pPr>
        <w:shd w:val="clear" w:color="auto" w:fill="FFFFFF"/>
        <w:spacing w:after="0" w:line="240" w:lineRule="auto"/>
        <w:ind w:firstLine="5529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 w:rsidR="008872B7" w:rsidRPr="00A50F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рядку</w:t>
      </w:r>
      <w:r w:rsidRPr="006C2A6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Pr="006C2A6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6C2A68" w:rsidRPr="00983381" w:rsidRDefault="006C2A68" w:rsidP="00983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2A68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983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заявления</w:t>
      </w:r>
    </w:p>
    <w:p w:rsidR="006C2A68" w:rsidRPr="00983381" w:rsidRDefault="006C2A68" w:rsidP="00983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33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разрешении на прием в 1 класс</w:t>
      </w:r>
      <w:r w:rsidR="000863AA" w:rsidRPr="009833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детей в более раннем /позднем возрасте</w:t>
      </w:r>
    </w:p>
    <w:p w:rsidR="008872B7" w:rsidRDefault="006C2A68" w:rsidP="00983381">
      <w:pPr>
        <w:shd w:val="clear" w:color="auto" w:fill="FFFFFF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3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Начальнику</w:t>
      </w:r>
    </w:p>
    <w:p w:rsidR="008872B7" w:rsidRDefault="008872B7" w:rsidP="008872B7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</w:t>
      </w:r>
    </w:p>
    <w:p w:rsidR="006C2A68" w:rsidRPr="006C2A68" w:rsidRDefault="008872B7" w:rsidP="008872B7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Мовчан Е.И.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________________________________,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ФИО родителя (законного представителя)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ребенка _______________________________,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проживающего по адресу 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______________________________________,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паспорт (серия, №, когда и кем выдан),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ЗАЯВЛЕНИЕ.</w:t>
      </w:r>
    </w:p>
    <w:p w:rsidR="00983381" w:rsidRDefault="006C2A68" w:rsidP="0088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разрешить обучение в 1 классе муниципального 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бюджетного 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общеобразовательного учреждения 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моего ребенка_________________________________________________________________,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83381">
        <w:rPr>
          <w:rFonts w:ascii="Times New Roman" w:eastAsia="Times New Roman" w:hAnsi="Times New Roman" w:cs="Times New Roman"/>
          <w:i/>
          <w:color w:val="000000"/>
          <w:szCs w:val="24"/>
        </w:rPr>
        <w:t>ФИО ребенка, число, месяц, год рождения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6C2A68" w:rsidRPr="006C2A68" w:rsidRDefault="00983381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проживающего: _______________________________________________________________.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01.09.20___г. ребенку исполнится полных ___лет ____мес.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Отсутствие медицинских противопоказаний для обучения в более раннем /позднем возрасте (</w:t>
      </w:r>
      <w:r w:rsidR="006C2A68" w:rsidRPr="009833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нужное подчеркнуть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) подтверждаю справкой от 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_»________20___г.________________________________________________________________________________________________________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6C2A68" w:rsidRPr="00983381" w:rsidRDefault="006C2A68" w:rsidP="006C2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833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наименование медицинского учреждения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С условиями и режимом организации образовательного процесса в М</w:t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ОУ _________________________________</w:t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 ознакомле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а) и согласен(на). Претензий на отсутствие _______________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 не имею.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1. ___________________________________________________________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2. ___________________________________________________________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3. ___________________________________________________________</w:t>
      </w:r>
    </w:p>
    <w:p w:rsidR="006C2A68" w:rsidRPr="006C2A68" w:rsidRDefault="006C2A68" w:rsidP="006C2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рассмотрения заявления прошу довести до меня по следующем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у(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-им) каналу(-</w:t>
      </w:r>
      <w:proofErr w:type="spell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передачи информации </w:t>
      </w:r>
    </w:p>
    <w:p w:rsidR="00983381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2A68" w:rsidRDefault="006C2A68" w:rsidP="00983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Дата________________ ___________________/____________</w:t>
      </w:r>
      <w:r w:rsidR="008872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8872B7" w:rsidRPr="00983381" w:rsidRDefault="00767CE9" w:rsidP="00887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</w:t>
      </w:r>
      <w:r w:rsidR="008872B7" w:rsidRPr="009833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                           ФИО</w:t>
      </w:r>
    </w:p>
    <w:p w:rsidR="006C2A68" w:rsidRDefault="006C2A68" w:rsidP="006C2A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0F0C" w:rsidRPr="006C2A68" w:rsidRDefault="00A50F0C" w:rsidP="006C2A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68" w:rsidRPr="006C2A68" w:rsidRDefault="006C2A68" w:rsidP="00A50F0C">
      <w:pPr>
        <w:shd w:val="clear" w:color="auto" w:fill="FFFFFF"/>
        <w:spacing w:after="0" w:line="0" w:lineRule="atLeast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C2A68" w:rsidRPr="006C2A68" w:rsidRDefault="00A50F0C" w:rsidP="00A50F0C">
      <w:pPr>
        <w:shd w:val="clear" w:color="auto" w:fill="FFFFFF"/>
        <w:spacing w:after="0" w:line="0" w:lineRule="atLeast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</w:t>
      </w:r>
      <w:r w:rsidR="00983381">
        <w:rPr>
          <w:rFonts w:ascii="Times New Roman" w:eastAsia="Times New Roman" w:hAnsi="Times New Roman" w:cs="Times New Roman"/>
          <w:color w:val="000000"/>
          <w:sz w:val="24"/>
          <w:szCs w:val="24"/>
        </w:rPr>
        <w:t>рядку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 ребенка</w:t>
      </w:r>
    </w:p>
    <w:p w:rsidR="00A50F0C" w:rsidRPr="006C2A68" w:rsidRDefault="00A50F0C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</w:t>
      </w:r>
    </w:p>
    <w:p w:rsidR="006C2A68" w:rsidRPr="006C2A68" w:rsidRDefault="006C2A68" w:rsidP="00A50F0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6C2A68" w:rsidRPr="006C2A68" w:rsidRDefault="006C2A68" w:rsidP="00A50F0C">
      <w:pPr>
        <w:shd w:val="clear" w:color="auto" w:fill="FFFFFF"/>
        <w:spacing w:before="240" w:after="0" w:line="240" w:lineRule="auto"/>
        <w:ind w:left="2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(фамилия, имя, отчество – при наличии)</w:t>
      </w:r>
    </w:p>
    <w:p w:rsidR="006C2A68" w:rsidRPr="006C2A68" w:rsidRDefault="006C2A68" w:rsidP="00A50F0C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паспорта: ________ __ ________________ ______________________________,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серия) (номер) (кем и когда выдан)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матерью\ отцом (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подчеркнуть) _____________________________________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__________________________________________________, ________________________,</w:t>
      </w:r>
    </w:p>
    <w:p w:rsidR="006C2A68" w:rsidRPr="006C2A68" w:rsidRDefault="00A50F0C" w:rsidP="00A50F0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(</w:t>
      </w:r>
      <w:r w:rsidR="006C2A68" w:rsidRPr="006C2A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имя, отчество ребенка)(дата рождения)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4B166B" w:rsidRDefault="006C2A68" w:rsidP="004B166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66B">
        <w:rPr>
          <w:rFonts w:ascii="Times New Roman" w:eastAsia="Times New Roman" w:hAnsi="Times New Roman" w:cs="Times New Roman"/>
          <w:sz w:val="24"/>
          <w:szCs w:val="24"/>
        </w:rPr>
        <w:t>в соответствии с </w:t>
      </w:r>
      <w:hyperlink r:id="rId7" w:history="1">
        <w:r w:rsidR="004B166B" w:rsidRPr="004B166B">
          <w:rPr>
            <w:rFonts w:ascii="Times New Roman" w:eastAsia="Times New Roman" w:hAnsi="Times New Roman" w:cs="Times New Roman"/>
            <w:sz w:val="24"/>
            <w:szCs w:val="24"/>
          </w:rPr>
          <w:t>Ф</w:t>
        </w:r>
        <w:r w:rsidRPr="004B166B">
          <w:rPr>
            <w:rFonts w:ascii="Times New Roman" w:eastAsia="Times New Roman" w:hAnsi="Times New Roman" w:cs="Times New Roman"/>
            <w:sz w:val="24"/>
            <w:szCs w:val="24"/>
          </w:rPr>
          <w:t>едеральным законом</w:t>
        </w:r>
      </w:hyperlink>
      <w:r w:rsidRPr="004B166B">
        <w:rPr>
          <w:rFonts w:ascii="Times New Roman" w:eastAsia="Times New Roman" w:hAnsi="Times New Roman" w:cs="Times New Roman"/>
          <w:sz w:val="24"/>
          <w:szCs w:val="24"/>
        </w:rPr>
        <w:t> от 27.07.2006 № 152-ФЗ «О персональных данных» даю согласие на обработку персональных данных моего ре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бенка в Управлени</w:t>
      </w:r>
      <w:r w:rsidR="004B166B" w:rsidRPr="004B166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Красногвардейского района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66B">
        <w:rPr>
          <w:rFonts w:ascii="Times New Roman" w:eastAsia="Times New Roman" w:hAnsi="Times New Roman" w:cs="Times New Roman"/>
          <w:sz w:val="24"/>
          <w:szCs w:val="24"/>
        </w:rPr>
        <w:t>Я предоставляю в Уп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равление образования 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>Красногвардейского района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Я согласен (согласна), что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Красногвардейского района 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6C2A68" w:rsidRPr="004B166B" w:rsidRDefault="006C2A68" w:rsidP="004B166B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Настоящее согласие дано мной ________________</w:t>
      </w:r>
      <w:r w:rsidR="00A50F0C" w:rsidRPr="004B166B">
        <w:rPr>
          <w:rFonts w:ascii="Times New Roman" w:eastAsia="Times New Roman" w:hAnsi="Times New Roman" w:cs="Times New Roman"/>
          <w:sz w:val="24"/>
          <w:szCs w:val="24"/>
        </w:rPr>
        <w:t>_____________________________.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2A68" w:rsidRPr="004B166B" w:rsidRDefault="006C2A68" w:rsidP="004B166B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66B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ия соответствующего письменного заявления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, котор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может быть направлен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мной в адрес </w:t>
      </w:r>
      <w:r w:rsidR="0048138E" w:rsidRPr="004B166B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Администрации Красногвардейского района 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>по почте заказным письмом с уведомлением о вручении либо вручен</w:t>
      </w:r>
      <w:r w:rsidR="004B166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66B">
        <w:rPr>
          <w:rFonts w:ascii="Times New Roman" w:eastAsia="Times New Roman" w:hAnsi="Times New Roman" w:cs="Times New Roman"/>
          <w:sz w:val="24"/>
          <w:szCs w:val="24"/>
        </w:rPr>
        <w:t xml:space="preserve"> лично под расписку представителю управления образования.</w:t>
      </w:r>
    </w:p>
    <w:p w:rsid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B16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___________________                                         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__________________</w:t>
      </w:r>
    </w:p>
    <w:p w:rsidR="004B166B" w:rsidRDefault="004B166B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66B" w:rsidRDefault="004B166B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166B" w:rsidRPr="006C2A68" w:rsidRDefault="004B166B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0F0C" w:rsidRPr="006C2A68" w:rsidRDefault="00A50F0C" w:rsidP="00A50F0C">
      <w:pPr>
        <w:shd w:val="clear" w:color="auto" w:fill="FFFFFF"/>
        <w:spacing w:after="0" w:line="0" w:lineRule="atLeast"/>
        <w:ind w:left="5528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7F682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6C2A68" w:rsidRPr="006C2A68" w:rsidRDefault="00A50F0C" w:rsidP="00A50F0C">
      <w:pPr>
        <w:shd w:val="clear" w:color="auto" w:fill="FFFFFF"/>
        <w:spacing w:after="0" w:line="0" w:lineRule="atLeast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4B166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Порядку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разрешения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прием в 1 класс общеобразовательных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не достигших на 1 сентября текущего года возраста 6 лет и 6 месяцев на обучение по образовательным программам начального общего образования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Директору ___________________________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РАЗРЕШЕНИЕ №_____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образования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5BE6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рассмотрев заявление гр. ____________________________, а также приложенные к нему документы, на основании заключения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ПМПК о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ребенка к обучению в школе разрешает прием ________________________________________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6C2A68" w:rsidRPr="006C2A68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(ФИО, дата рождения ребенка)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ОУ ____________________________________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_.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____________ /__________________/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6C2A68" w:rsidRPr="006C2A68" w:rsidRDefault="006C2A68" w:rsidP="000C5BE6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</w:t>
      </w:r>
    </w:p>
    <w:p w:rsidR="006C2A68" w:rsidRPr="006C2A68" w:rsidRDefault="00E25DC4" w:rsidP="000C5BE6">
      <w:pPr>
        <w:shd w:val="clear" w:color="auto" w:fill="FFFFFF"/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Порядку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уведомления об отказе в выдаче разрешения</w:t>
      </w:r>
    </w:p>
    <w:p w:rsidR="00767CE9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прием детей в возрасте младше 6 лет и 6 месяц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ев в образовательные</w:t>
      </w:r>
      <w:r w:rsidR="00767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учреждения 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Директору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ОУ____________________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УВЕДОМЛЕНИЕ №_____ ОБ ОТКАЗЕ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выдаче разрешения на прием детей на обучение по образовательным программам начального общего образования в возрасте младше 6 лет и 6 месяцев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образования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5BE6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Красногвардейского района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рассмотрев заявление гр. ____________________________, а также приложенные к нему документы, на основании заключения </w:t>
      </w:r>
      <w:r w:rsidR="000C5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ПМПК </w:t>
      </w: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 готовности ребенка к обучению в общеобразовательном учреждении уведомляет об отказе в выдаче разрешения на прием _____________________________________________________________________</w:t>
      </w:r>
    </w:p>
    <w:p w:rsidR="006C2A68" w:rsidRPr="006C2A68" w:rsidRDefault="00767CE9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6C2A68"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(ФИО, дата рождения ребенка)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 образования по причине __________________________________________________________________________________________________________________________________________________________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(указание причин)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/_______________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C2A68" w:rsidRPr="006C2A68" w:rsidRDefault="006C2A68" w:rsidP="00A50F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sz w:val="28"/>
          <w:szCs w:val="28"/>
        </w:rPr>
        <w:t xml:space="preserve">к приказу управления 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Администрации </w:t>
      </w:r>
      <w:r w:rsidRPr="008308B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Красногвардейского  района </w:t>
      </w:r>
    </w:p>
    <w:p w:rsidR="008308B3" w:rsidRPr="008308B3" w:rsidRDefault="008308B3" w:rsidP="008308B3">
      <w:pPr>
        <w:spacing w:after="0"/>
        <w:ind w:left="4962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8308B3">
        <w:rPr>
          <w:rFonts w:ascii="Times New Roman" w:eastAsia="Times New Roman" w:hAnsi="Times New Roman" w:cs="Times New Roman"/>
          <w:iCs/>
          <w:spacing w:val="-3"/>
          <w:sz w:val="28"/>
          <w:szCs w:val="28"/>
        </w:rPr>
        <w:t xml:space="preserve">от  20.01.2020  </w:t>
      </w:r>
      <w:r w:rsidRPr="008308B3">
        <w:rPr>
          <w:rFonts w:ascii="Times New Roman" w:eastAsia="Times New Roman" w:hAnsi="Times New Roman" w:cs="Times New Roman"/>
          <w:spacing w:val="-3"/>
          <w:sz w:val="28"/>
          <w:szCs w:val="28"/>
        </w:rPr>
        <w:t>№  19</w:t>
      </w:r>
    </w:p>
    <w:p w:rsidR="008308B3" w:rsidRPr="008308B3" w:rsidRDefault="008308B3" w:rsidP="008308B3">
      <w:pPr>
        <w:spacing w:after="0"/>
        <w:ind w:left="4962"/>
        <w:rPr>
          <w:rFonts w:ascii="Times New Roman" w:hAnsi="Times New Roman" w:cs="Times New Roman"/>
          <w:sz w:val="28"/>
          <w:szCs w:val="28"/>
        </w:rPr>
      </w:pPr>
    </w:p>
    <w:p w:rsidR="00190D03" w:rsidRDefault="00190D03" w:rsidP="0019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</w:t>
      </w:r>
      <w:r w:rsidR="008308B3" w:rsidRPr="008308B3">
        <w:rPr>
          <w:rFonts w:ascii="Times New Roman" w:hAnsi="Times New Roman" w:cs="Times New Roman"/>
          <w:b/>
          <w:sz w:val="28"/>
          <w:szCs w:val="28"/>
        </w:rPr>
        <w:t>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308B3" w:rsidRPr="00830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выдаче разрешений на прием в 1 класс детей,</w:t>
      </w:r>
      <w:r w:rsidR="00767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2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достигших на 1 сентября текущего года 6 лет и 6 месяцев</w:t>
      </w:r>
    </w:p>
    <w:p w:rsidR="00190D03" w:rsidRPr="006C2A68" w:rsidRDefault="00190D03" w:rsidP="00190D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</w:t>
      </w:r>
      <w:r w:rsidRPr="00596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возрасте более 8 лет</w:t>
      </w:r>
    </w:p>
    <w:p w:rsidR="008308B3" w:rsidRPr="008308B3" w:rsidRDefault="008308B3" w:rsidP="00830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8B3" w:rsidRDefault="008308B3" w:rsidP="008308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 xml:space="preserve">Мовчан Е.И.  - начальник </w:t>
      </w:r>
      <w:proofErr w:type="gramStart"/>
      <w:r w:rsidRPr="008308B3">
        <w:rPr>
          <w:rFonts w:ascii="Times New Roman" w:hAnsi="Times New Roman" w:cs="Times New Roman"/>
          <w:sz w:val="28"/>
          <w:szCs w:val="28"/>
        </w:rPr>
        <w:t>управления образования Администрации Красногвар</w:t>
      </w:r>
      <w:r w:rsidR="00A5546B">
        <w:rPr>
          <w:rFonts w:ascii="Times New Roman" w:hAnsi="Times New Roman" w:cs="Times New Roman"/>
          <w:sz w:val="28"/>
          <w:szCs w:val="28"/>
        </w:rPr>
        <w:t>дейского</w:t>
      </w:r>
      <w:r w:rsidR="00767CE9">
        <w:rPr>
          <w:rFonts w:ascii="Times New Roman" w:hAnsi="Times New Roman" w:cs="Times New Roman"/>
          <w:sz w:val="28"/>
          <w:szCs w:val="28"/>
        </w:rPr>
        <w:t xml:space="preserve"> </w:t>
      </w:r>
      <w:r w:rsidR="00A554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67CE9">
        <w:rPr>
          <w:rFonts w:ascii="Times New Roman" w:hAnsi="Times New Roman" w:cs="Times New Roman"/>
          <w:sz w:val="28"/>
          <w:szCs w:val="28"/>
        </w:rPr>
        <w:t xml:space="preserve"> </w:t>
      </w:r>
      <w:r w:rsidR="00A5546B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A5546B">
        <w:rPr>
          <w:rFonts w:ascii="Times New Roman" w:hAnsi="Times New Roman" w:cs="Times New Roman"/>
          <w:sz w:val="28"/>
          <w:szCs w:val="28"/>
        </w:rPr>
        <w:t xml:space="preserve"> Крым.</w:t>
      </w:r>
    </w:p>
    <w:p w:rsid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08B3">
        <w:rPr>
          <w:rFonts w:ascii="Times New Roman" w:hAnsi="Times New Roman" w:cs="Times New Roman"/>
          <w:sz w:val="28"/>
          <w:szCs w:val="28"/>
        </w:rPr>
        <w:t>Меджитова</w:t>
      </w:r>
      <w:proofErr w:type="spellEnd"/>
      <w:r w:rsidRPr="008308B3">
        <w:rPr>
          <w:rFonts w:ascii="Times New Roman" w:hAnsi="Times New Roman" w:cs="Times New Roman"/>
          <w:sz w:val="28"/>
          <w:szCs w:val="28"/>
        </w:rPr>
        <w:t xml:space="preserve"> Д.Н.  – заместитель начальника управления образования Администрации Красногвардейского района Республики Крым; </w:t>
      </w: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>Комарина Я.В.  – главный специалист управления образования Администрации Красногвардейского района Республики Крым</w:t>
      </w:r>
      <w:r w:rsidR="00A5546B">
        <w:rPr>
          <w:rFonts w:ascii="Times New Roman" w:hAnsi="Times New Roman" w:cs="Times New Roman"/>
          <w:sz w:val="28"/>
          <w:szCs w:val="28"/>
        </w:rPr>
        <w:t>;</w:t>
      </w:r>
    </w:p>
    <w:p w:rsidR="008308B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3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8B3">
        <w:rPr>
          <w:rFonts w:ascii="Times New Roman" w:hAnsi="Times New Roman" w:cs="Times New Roman"/>
          <w:sz w:val="28"/>
          <w:szCs w:val="28"/>
        </w:rPr>
        <w:t>Лысенко-Лященко И.Л. -  главный специалист управления образования Администрации Красногвардейского района Республики Крым</w:t>
      </w:r>
      <w:r w:rsidR="00A5546B">
        <w:rPr>
          <w:rFonts w:ascii="Times New Roman" w:hAnsi="Times New Roman" w:cs="Times New Roman"/>
          <w:sz w:val="28"/>
          <w:szCs w:val="28"/>
        </w:rPr>
        <w:t>;</w:t>
      </w:r>
    </w:p>
    <w:p w:rsidR="008308B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8B3" w:rsidRPr="008308B3" w:rsidRDefault="008308B3" w:rsidP="00A5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Максименко М.А. </w:t>
      </w:r>
      <w:r w:rsidR="00A5546B">
        <w:rPr>
          <w:rFonts w:ascii="Times New Roman" w:hAnsi="Times New Roman" w:cs="Times New Roman"/>
          <w:sz w:val="28"/>
          <w:szCs w:val="28"/>
        </w:rPr>
        <w:t>–</w:t>
      </w:r>
      <w:r w:rsidR="00A5546B">
        <w:rPr>
          <w:rFonts w:ascii="Times New Roman" w:hAnsi="Times New Roman"/>
          <w:sz w:val="28"/>
          <w:szCs w:val="28"/>
        </w:rPr>
        <w:t>заведующий  отделом</w:t>
      </w:r>
      <w:r w:rsidR="00A5546B" w:rsidRPr="00976ECC">
        <w:rPr>
          <w:rFonts w:ascii="Times New Roman" w:hAnsi="Times New Roman"/>
          <w:sz w:val="28"/>
          <w:szCs w:val="28"/>
        </w:rPr>
        <w:t xml:space="preserve"> информационно-методического сопровождения муниципального казенного учреждения «Центр обслуживания учреждений образования»</w:t>
      </w:r>
      <w:r w:rsidR="00A5546B">
        <w:rPr>
          <w:rFonts w:ascii="Times New Roman" w:hAnsi="Times New Roman"/>
          <w:sz w:val="28"/>
          <w:szCs w:val="28"/>
        </w:rPr>
        <w:t>.</w:t>
      </w:r>
    </w:p>
    <w:sectPr w:rsidR="008308B3" w:rsidRPr="008308B3" w:rsidSect="004110A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6F4"/>
    <w:multiLevelType w:val="multilevel"/>
    <w:tmpl w:val="947A7178"/>
    <w:lvl w:ilvl="0">
      <w:start w:val="1"/>
      <w:numFmt w:val="decimal"/>
      <w:lvlText w:val="%1."/>
      <w:lvlJc w:val="left"/>
      <w:pPr>
        <w:ind w:left="1080" w:hanging="405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">
    <w:nsid w:val="1E9912AF"/>
    <w:multiLevelType w:val="multilevel"/>
    <w:tmpl w:val="122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658FC"/>
    <w:multiLevelType w:val="multilevel"/>
    <w:tmpl w:val="E57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D65AC"/>
    <w:multiLevelType w:val="multilevel"/>
    <w:tmpl w:val="335E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035387"/>
    <w:multiLevelType w:val="multilevel"/>
    <w:tmpl w:val="53F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23D07"/>
    <w:multiLevelType w:val="multilevel"/>
    <w:tmpl w:val="DA7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A68"/>
    <w:rsid w:val="000467B1"/>
    <w:rsid w:val="00046B9A"/>
    <w:rsid w:val="000863AA"/>
    <w:rsid w:val="000C5BE6"/>
    <w:rsid w:val="00141D95"/>
    <w:rsid w:val="00190D03"/>
    <w:rsid w:val="002855A5"/>
    <w:rsid w:val="002C01EA"/>
    <w:rsid w:val="004110AF"/>
    <w:rsid w:val="0048138E"/>
    <w:rsid w:val="004905C5"/>
    <w:rsid w:val="004A0A2D"/>
    <w:rsid w:val="004B166B"/>
    <w:rsid w:val="004D2EA8"/>
    <w:rsid w:val="00544EC2"/>
    <w:rsid w:val="00596913"/>
    <w:rsid w:val="006230DE"/>
    <w:rsid w:val="00663233"/>
    <w:rsid w:val="006C20A1"/>
    <w:rsid w:val="006C2A68"/>
    <w:rsid w:val="0073000C"/>
    <w:rsid w:val="00767CE9"/>
    <w:rsid w:val="007F682D"/>
    <w:rsid w:val="008308B3"/>
    <w:rsid w:val="00831F84"/>
    <w:rsid w:val="0085023F"/>
    <w:rsid w:val="008872B7"/>
    <w:rsid w:val="008D4ED6"/>
    <w:rsid w:val="00976B8A"/>
    <w:rsid w:val="00983381"/>
    <w:rsid w:val="009A734F"/>
    <w:rsid w:val="00A43CD7"/>
    <w:rsid w:val="00A50F0C"/>
    <w:rsid w:val="00A5546B"/>
    <w:rsid w:val="00A85CB4"/>
    <w:rsid w:val="00B67163"/>
    <w:rsid w:val="00BB4E42"/>
    <w:rsid w:val="00CD5E7B"/>
    <w:rsid w:val="00E25DC4"/>
    <w:rsid w:val="00ED1CF1"/>
    <w:rsid w:val="00F0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2A68"/>
    <w:rPr>
      <w:color w:val="0000FF"/>
      <w:u w:val="single"/>
    </w:rPr>
  </w:style>
  <w:style w:type="paragraph" w:customStyle="1" w:styleId="standard">
    <w:name w:val="standard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85023F"/>
    <w:pPr>
      <w:widowControl w:val="0"/>
      <w:suppressAutoHyphens/>
      <w:autoSpaceDN w:val="0"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85023F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rsid w:val="0085023F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0"/>
    <w:rsid w:val="008502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caption"/>
    <w:basedOn w:val="a"/>
    <w:next w:val="a"/>
    <w:qFormat/>
    <w:rsid w:val="0085023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23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3CD7"/>
    <w:pPr>
      <w:ind w:left="720"/>
      <w:contextualSpacing/>
    </w:pPr>
  </w:style>
  <w:style w:type="paragraph" w:styleId="a9">
    <w:name w:val="No Spacing"/>
    <w:uiPriority w:val="1"/>
    <w:qFormat/>
    <w:rsid w:val="009A73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31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2A68"/>
    <w:rPr>
      <w:color w:val="0000FF"/>
      <w:u w:val="single"/>
    </w:rPr>
  </w:style>
  <w:style w:type="paragraph" w:customStyle="1" w:styleId="standard">
    <w:name w:val="standard"/>
    <w:basedOn w:val="a"/>
    <w:rsid w:val="006C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85023F"/>
    <w:pPr>
      <w:widowControl w:val="0"/>
      <w:suppressAutoHyphens/>
      <w:autoSpaceDN w:val="0"/>
      <w:spacing w:after="120" w:line="48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rsid w:val="0085023F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Standard0">
    <w:name w:val="Standard"/>
    <w:rsid w:val="0085023F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msolistparagraph0">
    <w:name w:val="msolistparagraph"/>
    <w:basedOn w:val="Standard0"/>
    <w:rsid w:val="008502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caption"/>
    <w:basedOn w:val="a"/>
    <w:next w:val="a"/>
    <w:qFormat/>
    <w:rsid w:val="0085023F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23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43CD7"/>
    <w:pPr>
      <w:ind w:left="720"/>
      <w:contextualSpacing/>
    </w:pPr>
  </w:style>
  <w:style w:type="paragraph" w:styleId="a9">
    <w:name w:val="No Spacing"/>
    <w:uiPriority w:val="1"/>
    <w:qFormat/>
    <w:rsid w:val="009A73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4-sh.ucoz.ru/uch_material/Z_1_kl.doc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2020-02-06T12:49:00Z</cp:lastPrinted>
  <dcterms:created xsi:type="dcterms:W3CDTF">2020-02-06T12:49:00Z</dcterms:created>
  <dcterms:modified xsi:type="dcterms:W3CDTF">2020-02-06T14:25:00Z</dcterms:modified>
</cp:coreProperties>
</file>