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C2" w:rsidRDefault="0007799E" w:rsidP="006747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Внеурочная деятельность       Школа здоровья        4 – Б класс</w:t>
      </w:r>
    </w:p>
    <w:p w:rsidR="0007799E" w:rsidRPr="00A036C2" w:rsidRDefault="0007799E" w:rsidP="006747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Учитель: Бирюкова С. Н.</w:t>
      </w:r>
    </w:p>
    <w:p w:rsidR="00A036C2" w:rsidRPr="00A036C2" w:rsidRDefault="00A036C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43EF2" w:rsidRPr="006747AB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6747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Мы за здоровый образ жизни</w:t>
      </w:r>
    </w:p>
    <w:p w:rsidR="00E75EFD" w:rsidRPr="00A036C2" w:rsidRDefault="00343EF2" w:rsidP="00B16AD6">
      <w:pPr>
        <w:pStyle w:val="2"/>
        <w:shd w:val="clear" w:color="auto" w:fill="FFFFFF"/>
        <w:spacing w:before="0" w:beforeAutospacing="0" w:after="0" w:afterAutospacing="0"/>
        <w:ind w:firstLine="426"/>
        <w:rPr>
          <w:b w:val="0"/>
          <w:bCs w:val="0"/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Цель:</w:t>
      </w:r>
      <w:r w:rsidR="00E75EFD" w:rsidRPr="00A036C2">
        <w:rPr>
          <w:b w:val="0"/>
          <w:bCs w:val="0"/>
          <w:color w:val="000000" w:themeColor="text1"/>
          <w:sz w:val="28"/>
          <w:szCs w:val="28"/>
        </w:rPr>
        <w:t xml:space="preserve">  Формирование  здорового образа жизни, способствующего укреплению здоровья человека.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343EF2" w:rsidRPr="00A036C2" w:rsidRDefault="00343EF2" w:rsidP="00B16AD6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убеждение о необходимости сохранения личного здоровья;</w:t>
      </w:r>
    </w:p>
    <w:p w:rsidR="00343EF2" w:rsidRPr="00A036C2" w:rsidRDefault="00343EF2" w:rsidP="00B16AD6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умение самостоятельно следить за личной гигиеной и состоянием своего здоровья;</w:t>
      </w:r>
    </w:p>
    <w:p w:rsidR="00343EF2" w:rsidRPr="00A036C2" w:rsidRDefault="00343EF2" w:rsidP="00B16AD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знания о пагубном влиянии вредных привычек на здоровье человека;</w:t>
      </w:r>
    </w:p>
    <w:p w:rsidR="00343EF2" w:rsidRPr="00A036C2" w:rsidRDefault="00343EF2" w:rsidP="00B16AD6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Продолжить развитие умения делать выводы, анализировать, отвечать на вопросы;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Оборудование для </w:t>
      </w:r>
      <w:r w:rsid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учителя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 </w:t>
      </w:r>
      <w:r w:rsidR="008724DA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966BA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ноутбук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16A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проектор, интерактивная доска, презентация,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фрагменты мультфильма «Мойдодыр»</w:t>
      </w:r>
      <w:r w:rsidR="007E5184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«Робин Бобин»,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7E5184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Иван Царевич и табакерка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0779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16A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клип песни из мультфильма «Маша 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</w:t>
      </w:r>
      <w:r w:rsidR="00B16A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едведь»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яблоки по количеству детей</w:t>
      </w:r>
      <w:r w:rsidR="006F00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 для обучающихся: 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картинки с продукт</w:t>
      </w:r>
      <w:r w:rsidR="005B0F29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арточки с режимом дня.</w:t>
      </w:r>
    </w:p>
    <w:p w:rsidR="00343EF2" w:rsidRPr="00A036C2" w:rsidRDefault="00343EF2" w:rsidP="00B16A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Ход </w:t>
      </w:r>
      <w:r w:rsidR="00CB6926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занятия</w:t>
      </w:r>
    </w:p>
    <w:p w:rsidR="00343EF2" w:rsidRPr="00A036C2" w:rsidRDefault="00343EF2" w:rsidP="00B16AD6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Организационный момент.</w:t>
      </w:r>
      <w:r w:rsidR="002554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2554F8" w:rsidRPr="002554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Слайд 2</w:t>
      </w:r>
    </w:p>
    <w:p w:rsidR="008A6485" w:rsidRPr="00A036C2" w:rsidRDefault="00A036C2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62BB6" w:rsidRPr="00A036C2">
        <w:rPr>
          <w:color w:val="000000" w:themeColor="text1"/>
          <w:sz w:val="28"/>
          <w:szCs w:val="28"/>
        </w:rPr>
        <w:t xml:space="preserve">Здравствуйте, дорогие друзья! </w:t>
      </w:r>
      <w:r w:rsidR="008A6485" w:rsidRPr="00A036C2">
        <w:rPr>
          <w:color w:val="000000"/>
          <w:sz w:val="28"/>
          <w:szCs w:val="28"/>
        </w:rPr>
        <w:t>Ребята, все мы хотим быть здоровыми</w:t>
      </w:r>
      <w:r w:rsidR="00272DE3" w:rsidRPr="00A036C2">
        <w:rPr>
          <w:color w:val="000000"/>
          <w:sz w:val="28"/>
          <w:szCs w:val="28"/>
        </w:rPr>
        <w:t>!</w:t>
      </w:r>
      <w:r w:rsidR="008A6485" w:rsidRPr="00A036C2">
        <w:rPr>
          <w:color w:val="000000"/>
          <w:sz w:val="28"/>
          <w:szCs w:val="28"/>
        </w:rPr>
        <w:t xml:space="preserve"> Никому не хочется болеть, лежать в постели, глотать таблетки, чувствовать боль.</w:t>
      </w:r>
      <w:r w:rsidR="00272DE3" w:rsidRPr="00A036C2">
        <w:rPr>
          <w:color w:val="000000"/>
          <w:sz w:val="28"/>
          <w:szCs w:val="28"/>
        </w:rPr>
        <w:t xml:space="preserve"> </w:t>
      </w:r>
      <w:r w:rsidR="008A6485" w:rsidRPr="00A036C2">
        <w:rPr>
          <w:color w:val="000000"/>
          <w:sz w:val="28"/>
          <w:szCs w:val="28"/>
        </w:rPr>
        <w:t>А для того, чтобы не болеть, каждый человек должен хо</w:t>
      </w:r>
      <w:r w:rsidR="00272DE3" w:rsidRPr="00A036C2">
        <w:rPr>
          <w:color w:val="000000"/>
          <w:sz w:val="28"/>
          <w:szCs w:val="28"/>
        </w:rPr>
        <w:t xml:space="preserve">рошо знать себя, свой организм. </w:t>
      </w:r>
      <w:r w:rsidR="008A6485" w:rsidRPr="00A036C2">
        <w:rPr>
          <w:color w:val="000000"/>
          <w:sz w:val="28"/>
          <w:szCs w:val="28"/>
        </w:rPr>
        <w:t xml:space="preserve">Знать, что полезно твоему организму, а что вредно. Знать, как правильно питаться, вести здоровый образ жизни. </w:t>
      </w:r>
    </w:p>
    <w:p w:rsidR="00272DE3" w:rsidRPr="00A036C2" w:rsidRDefault="00272DE3" w:rsidP="00B16AD6">
      <w:pPr>
        <w:pStyle w:val="c1"/>
        <w:spacing w:before="0" w:beforeAutospacing="0" w:after="0" w:afterAutospacing="0"/>
        <w:ind w:firstLine="426"/>
        <w:rPr>
          <w:rStyle w:val="c2"/>
          <w:b/>
          <w:iCs/>
          <w:color w:val="000000"/>
          <w:sz w:val="28"/>
          <w:szCs w:val="28"/>
        </w:rPr>
      </w:pPr>
      <w:r w:rsidRPr="00A036C2">
        <w:rPr>
          <w:rStyle w:val="c2"/>
          <w:b/>
          <w:iCs/>
          <w:color w:val="000000"/>
          <w:sz w:val="28"/>
          <w:szCs w:val="28"/>
        </w:rPr>
        <w:t>Разминка</w:t>
      </w:r>
    </w:p>
    <w:p w:rsidR="00AA6334" w:rsidRPr="00A036C2" w:rsidRDefault="0083026F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>Мы</w:t>
      </w:r>
      <w:r w:rsidR="00AA6334" w:rsidRPr="00A036C2">
        <w:rPr>
          <w:rStyle w:val="c2"/>
          <w:iCs/>
          <w:color w:val="000000"/>
          <w:sz w:val="28"/>
          <w:szCs w:val="28"/>
        </w:rPr>
        <w:t xml:space="preserve"> проснул</w:t>
      </w:r>
      <w:r>
        <w:rPr>
          <w:rStyle w:val="c2"/>
          <w:iCs/>
          <w:color w:val="000000"/>
          <w:sz w:val="28"/>
          <w:szCs w:val="28"/>
        </w:rPr>
        <w:t>ись</w:t>
      </w:r>
      <w:r w:rsidR="00AA6334" w:rsidRPr="00A036C2">
        <w:rPr>
          <w:rStyle w:val="c2"/>
          <w:iCs/>
          <w:color w:val="000000"/>
          <w:sz w:val="28"/>
          <w:szCs w:val="28"/>
        </w:rPr>
        <w:t xml:space="preserve">, </w:t>
      </w:r>
      <w:r>
        <w:rPr>
          <w:rStyle w:val="c2"/>
          <w:iCs/>
          <w:color w:val="000000"/>
          <w:sz w:val="28"/>
          <w:szCs w:val="28"/>
        </w:rPr>
        <w:t>мы</w:t>
      </w:r>
      <w:r w:rsidR="00AA6334" w:rsidRPr="00A036C2">
        <w:rPr>
          <w:rStyle w:val="c2"/>
          <w:iCs/>
          <w:color w:val="000000"/>
          <w:sz w:val="28"/>
          <w:szCs w:val="28"/>
        </w:rPr>
        <w:t xml:space="preserve"> здоров</w:t>
      </w:r>
      <w:r>
        <w:rPr>
          <w:rStyle w:val="c2"/>
          <w:iCs/>
          <w:color w:val="000000"/>
          <w:sz w:val="28"/>
          <w:szCs w:val="28"/>
        </w:rPr>
        <w:t>ы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 xml:space="preserve">И к работе </w:t>
      </w:r>
      <w:r w:rsidR="0083026F">
        <w:rPr>
          <w:rStyle w:val="c2"/>
          <w:iCs/>
          <w:color w:val="000000"/>
          <w:sz w:val="28"/>
          <w:szCs w:val="28"/>
        </w:rPr>
        <w:t>мы</w:t>
      </w:r>
      <w:r w:rsidRPr="00A036C2">
        <w:rPr>
          <w:rStyle w:val="c2"/>
          <w:iCs/>
          <w:color w:val="000000"/>
          <w:sz w:val="28"/>
          <w:szCs w:val="28"/>
        </w:rPr>
        <w:t xml:space="preserve"> готов</w:t>
      </w:r>
      <w:r w:rsidR="0083026F">
        <w:rPr>
          <w:rStyle w:val="c2"/>
          <w:iCs/>
          <w:color w:val="000000"/>
          <w:sz w:val="28"/>
          <w:szCs w:val="28"/>
        </w:rPr>
        <w:t>ы</w:t>
      </w:r>
      <w:r w:rsidRPr="00A036C2">
        <w:rPr>
          <w:rStyle w:val="c2"/>
          <w:iCs/>
          <w:color w:val="000000"/>
          <w:sz w:val="28"/>
          <w:szCs w:val="28"/>
        </w:rPr>
        <w:t>.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 xml:space="preserve">Голова </w:t>
      </w:r>
      <w:r w:rsidR="0083026F">
        <w:rPr>
          <w:rStyle w:val="c2"/>
          <w:iCs/>
          <w:color w:val="000000"/>
          <w:sz w:val="28"/>
          <w:szCs w:val="28"/>
        </w:rPr>
        <w:t>наша</w:t>
      </w:r>
      <w:r w:rsidRPr="00A036C2">
        <w:rPr>
          <w:rStyle w:val="c2"/>
          <w:iCs/>
          <w:color w:val="000000"/>
          <w:sz w:val="28"/>
          <w:szCs w:val="28"/>
        </w:rPr>
        <w:t xml:space="preserve"> светла,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Отдохнул</w:t>
      </w:r>
      <w:r w:rsidR="0083026F">
        <w:rPr>
          <w:rStyle w:val="c2"/>
          <w:iCs/>
          <w:color w:val="000000"/>
          <w:sz w:val="28"/>
          <w:szCs w:val="28"/>
        </w:rPr>
        <w:t>и</w:t>
      </w:r>
      <w:r w:rsidRPr="00A036C2">
        <w:rPr>
          <w:rStyle w:val="c2"/>
          <w:iCs/>
          <w:color w:val="000000"/>
          <w:sz w:val="28"/>
          <w:szCs w:val="28"/>
        </w:rPr>
        <w:t xml:space="preserve"> до утра.</w:t>
      </w:r>
    </w:p>
    <w:p w:rsidR="00B16AD6" w:rsidRPr="00A036C2" w:rsidRDefault="00AA6334" w:rsidP="00B16AD6">
      <w:pPr>
        <w:pStyle w:val="c1"/>
        <w:spacing w:before="0" w:beforeAutospacing="0" w:after="0" w:afterAutospacing="0"/>
        <w:ind w:firstLine="426"/>
        <w:rPr>
          <w:rStyle w:val="c2"/>
          <w:iCs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Мышцы стали все сильнее,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Каждый орган – здоровее.</w:t>
      </w:r>
    </w:p>
    <w:p w:rsidR="00B16AD6" w:rsidRPr="00A036C2" w:rsidRDefault="00AA6334" w:rsidP="00B16AD6">
      <w:pPr>
        <w:pStyle w:val="c1"/>
        <w:spacing w:before="0" w:beforeAutospacing="0" w:after="0" w:afterAutospacing="0"/>
        <w:ind w:firstLine="426"/>
        <w:rPr>
          <w:rStyle w:val="c2"/>
          <w:iCs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Нервы крепкие – стальные,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Как пружинки – заводные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Ноги – руки – все в движенье-</w:t>
      </w:r>
    </w:p>
    <w:p w:rsidR="00AA6334" w:rsidRPr="00A036C2" w:rsidRDefault="00AA6334" w:rsidP="00B16AD6">
      <w:pPr>
        <w:pStyle w:val="c1"/>
        <w:spacing w:before="0" w:beforeAutospacing="0" w:after="0" w:afterAutospacing="0"/>
        <w:ind w:firstLine="426"/>
        <w:rPr>
          <w:rFonts w:ascii="Arial" w:hAnsi="Arial" w:cs="Arial"/>
          <w:color w:val="000000"/>
          <w:sz w:val="28"/>
          <w:szCs w:val="28"/>
        </w:rPr>
      </w:pPr>
      <w:r w:rsidRPr="00A036C2">
        <w:rPr>
          <w:rStyle w:val="c2"/>
          <w:iCs/>
          <w:color w:val="000000"/>
          <w:sz w:val="28"/>
          <w:szCs w:val="28"/>
        </w:rPr>
        <w:t>Вот и снято напряженье.</w:t>
      </w:r>
    </w:p>
    <w:p w:rsidR="00520958" w:rsidRDefault="00520958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 улыбнитесь друг другу. Улыбка может согреть вас и ваших друзей теплом и улучшить всем настроение. Хорошее настроение поможет нам справиться с любой задачей.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 сейчас сядьте все прямо, и мы начнем работать.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II. Постановка учебной задачи.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для того, чтобы узнать, тему сегодняшнего занятия нам необходимо составить пословицы из двух частей.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Слайд 3</w:t>
      </w:r>
    </w:p>
    <w:p w:rsidR="00E03831" w:rsidRPr="00A036C2" w:rsidRDefault="00E03831" w:rsidP="00B16AD6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 w:themeColor="text1"/>
          <w:sz w:val="28"/>
          <w:szCs w:val="28"/>
        </w:rPr>
        <w:t>Чистым жить – здоровым быть.</w:t>
      </w:r>
    </w:p>
    <w:p w:rsidR="00E03831" w:rsidRPr="00A036C2" w:rsidRDefault="00910254" w:rsidP="00B16AD6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 w:themeColor="text1"/>
          <w:sz w:val="28"/>
          <w:szCs w:val="28"/>
        </w:rPr>
        <w:t>Где здоровье, там и красота</w:t>
      </w:r>
      <w:r w:rsidR="00E03831" w:rsidRPr="00A036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2CA6" w:rsidRPr="00A036C2" w:rsidRDefault="00E03831" w:rsidP="00B16AD6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– дороже золота.</w:t>
      </w:r>
    </w:p>
    <w:p w:rsidR="00910254" w:rsidRPr="00A036C2" w:rsidRDefault="00910254" w:rsidP="00B16AD6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чистом ходить</w:t>
      </w:r>
      <w:r w:rsidR="00272DE3"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здоровым вечно быть.</w:t>
      </w:r>
    </w:p>
    <w:p w:rsidR="00910254" w:rsidRPr="00A036C2" w:rsidRDefault="00910254" w:rsidP="00B16AD6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Ссора – враг здоровью.</w:t>
      </w:r>
    </w:p>
    <w:p w:rsidR="00910254" w:rsidRPr="00A036C2" w:rsidRDefault="00910254" w:rsidP="00B16AD6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Болен – лечись, а здоров – берегись.</w:t>
      </w:r>
    </w:p>
    <w:p w:rsidR="00343EF2" w:rsidRPr="00A036C2" w:rsidRDefault="00272DE3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82CA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овите общую тему пословиц и тему нашего </w:t>
      </w:r>
      <w:r w:rsidR="00910254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 </w:t>
      </w:r>
      <w:r w:rsidR="00343EF2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(Здоровье)</w:t>
      </w:r>
    </w:p>
    <w:p w:rsidR="005F4233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Верно. Сегодня мы будем говорить о здоровье</w:t>
      </w:r>
      <w:r w:rsidR="005F423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F4233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Здоровье – это главная ценность в жизни человека. Тому как сохранить здоровье и </w:t>
      </w:r>
      <w:r w:rsidR="00910254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для этого следует делать – </w:t>
      </w:r>
      <w:r w:rsidR="005F4233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посвятим наше занятие.</w:t>
      </w:r>
    </w:p>
    <w:p w:rsidR="00272DE3" w:rsidRPr="00A036C2" w:rsidRDefault="00272DE3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72DE3" w:rsidRPr="00A036C2" w:rsidRDefault="005B0F29" w:rsidP="00B16AD6">
      <w:pPr>
        <w:spacing w:after="0" w:line="240" w:lineRule="auto"/>
        <w:ind w:firstLine="426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Работа над новой темой.</w:t>
      </w:r>
      <w:r w:rsidR="00272DE3" w:rsidRPr="00A03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16AD6" w:rsidRPr="00A036C2" w:rsidRDefault="00272DE3" w:rsidP="00A036C2">
      <w:pPr>
        <w:spacing w:after="0" w:line="240" w:lineRule="auto"/>
        <w:ind w:firstLine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здоровье раздобыть,</w:t>
      </w:r>
    </w:p>
    <w:p w:rsidR="00B16AD6" w:rsidRPr="00A036C2" w:rsidRDefault="00272DE3" w:rsidP="00A036C2">
      <w:pPr>
        <w:spacing w:after="0" w:line="240" w:lineRule="auto"/>
        <w:ind w:firstLine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надо далеко ходить.</w:t>
      </w:r>
    </w:p>
    <w:p w:rsidR="00B16AD6" w:rsidRPr="00A036C2" w:rsidRDefault="00272DE3" w:rsidP="00A036C2">
      <w:pPr>
        <w:spacing w:after="0" w:line="240" w:lineRule="auto"/>
        <w:ind w:firstLine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нам самим стараться,</w:t>
      </w:r>
    </w:p>
    <w:p w:rsidR="00272DE3" w:rsidRPr="00A036C2" w:rsidRDefault="00272DE3" w:rsidP="00A036C2">
      <w:pPr>
        <w:spacing w:after="0" w:line="240" w:lineRule="auto"/>
        <w:ind w:firstLine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всё будет получаться.</w:t>
      </w:r>
    </w:p>
    <w:p w:rsidR="002554F8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Представьте себе, что наше здоровье – это большо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красив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дерево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4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он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расцв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3A5C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72DE3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дало сладкие плоды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нам необходимо узнать правила здорового образа жизни.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На </w:t>
      </w:r>
      <w:r w:rsidR="00272DE3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слайде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272DE3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корень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272DE3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будущего деревца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на котором написано слово здоровье.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такое здоровье, ваши предположения?</w:t>
      </w:r>
    </w:p>
    <w:p w:rsidR="00E75EFD" w:rsidRPr="00A036C2" w:rsidRDefault="00B16AD6" w:rsidP="00B16AD6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 красота.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E75EFD" w:rsidRPr="00A036C2" w:rsidRDefault="00B16AD6" w:rsidP="00B16AD6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долгая счастливая жизнь.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E75EFD" w:rsidRPr="00A036C2" w:rsidRDefault="00B16AD6" w:rsidP="00B16AD6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когда ты весел и у тебя всё получается.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E75EFD" w:rsidRPr="00A036C2" w:rsidRDefault="00B16AD6" w:rsidP="00B16AD6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сила и ум.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E75EFD" w:rsidRPr="00A036C2" w:rsidRDefault="00B16AD6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75EF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самое большое богатство</w:t>
      </w:r>
      <w:r w:rsidR="009B456D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343EF2" w:rsidRPr="00A036C2" w:rsidRDefault="00B16AD6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 словаре В.</w:t>
      </w:r>
      <w:r w:rsidR="003A5C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Даля даётся следующее определение здоровья: состояние животного тела (или растения), когда все жизненные отправления идут в полном порядке; отсутствие недуга, болезни.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702628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с вами ответили на вопрос – что такое здоровье? Тогда пойдём дальше. Согласны?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Теперь </w:t>
      </w:r>
      <w:r w:rsidR="00827A5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послушайте стихотворение и скажите, о чём оно</w:t>
      </w:r>
      <w:r w:rsidR="0071380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5</w:t>
      </w:r>
    </w:p>
    <w:p w:rsidR="00713802" w:rsidRPr="00A036C2" w:rsidRDefault="00713802" w:rsidP="00A036C2">
      <w:pPr>
        <w:spacing w:after="0" w:line="240" w:lineRule="auto"/>
        <w:ind w:left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Мышка плохо лапки мыла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 плохо лапки мыла: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водичкою смочила,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Мылить мылом не старалась,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лапках грязь осталась.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Полотенце в черных пятнах!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это неприятно!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Попадут микробы в рот.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Может заболеть живот.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что, </w:t>
      </w:r>
      <w:r w:rsidR="00D544FB"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</w:t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старай</w:t>
      </w:r>
      <w:r w:rsidR="00D544FB"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тесь</w:t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с мылом умывай</w:t>
      </w:r>
      <w:r w:rsidR="00D544FB"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тесь</w:t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теплою водой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мыть перед едой!</w:t>
      </w:r>
    </w:p>
    <w:p w:rsidR="00713802" w:rsidRPr="00A036C2" w:rsidRDefault="00D544FB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B16AD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стихотворение о том, что нужно хорошо мыть руки)</w:t>
      </w:r>
    </w:p>
    <w:p w:rsidR="00D544FB" w:rsidRPr="00A036C2" w:rsidRDefault="00D544FB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Правильно. Какие сказки про грязнуль вы помните? («Федорино горе», «Мойдодыр»)</w:t>
      </w:r>
    </w:p>
    <w:p w:rsidR="003A5CD6" w:rsidRPr="00A036C2" w:rsidRDefault="00343EF2" w:rsidP="00B16AD6">
      <w:pPr>
        <w:pStyle w:val="2"/>
        <w:spacing w:before="0" w:beforeAutospacing="0" w:after="0" w:afterAutospacing="0"/>
        <w:ind w:firstLine="426"/>
        <w:rPr>
          <w:b w:val="0"/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 xml:space="preserve">- </w:t>
      </w:r>
      <w:r w:rsidRPr="00A036C2">
        <w:rPr>
          <w:b w:val="0"/>
          <w:color w:val="000000" w:themeColor="text1"/>
          <w:sz w:val="28"/>
          <w:szCs w:val="28"/>
        </w:rPr>
        <w:t>Вспомним сказку</w:t>
      </w:r>
      <w:r w:rsidRPr="00A036C2">
        <w:rPr>
          <w:color w:val="000000" w:themeColor="text1"/>
          <w:sz w:val="28"/>
          <w:szCs w:val="28"/>
        </w:rPr>
        <w:t xml:space="preserve"> </w:t>
      </w:r>
      <w:r w:rsidRPr="00A036C2">
        <w:rPr>
          <w:b w:val="0"/>
          <w:color w:val="000000" w:themeColor="text1"/>
          <w:sz w:val="28"/>
          <w:szCs w:val="28"/>
        </w:rPr>
        <w:t>«Мойдодыр». Кто её автор? </w:t>
      </w:r>
      <w:r w:rsidR="003A5CD6" w:rsidRPr="00A036C2">
        <w:rPr>
          <w:b w:val="0"/>
          <w:color w:val="000000" w:themeColor="text1"/>
          <w:sz w:val="28"/>
          <w:szCs w:val="28"/>
        </w:rPr>
        <w:t>(</w:t>
      </w:r>
      <w:r w:rsidR="003A5CD6" w:rsidRPr="00A036C2">
        <w:rPr>
          <w:b w:val="0"/>
          <w:bCs w:val="0"/>
          <w:color w:val="000000" w:themeColor="text1"/>
          <w:sz w:val="28"/>
          <w:szCs w:val="28"/>
        </w:rPr>
        <w:t>Корней Иванович Чуковский</w:t>
      </w:r>
      <w:r w:rsidR="003A5CD6" w:rsidRPr="00A036C2">
        <w:rPr>
          <w:b w:val="0"/>
          <w:color w:val="000000" w:themeColor="text1"/>
          <w:sz w:val="28"/>
          <w:szCs w:val="28"/>
        </w:rPr>
        <w:t>)</w:t>
      </w:r>
    </w:p>
    <w:p w:rsidR="00343EF2" w:rsidRPr="00A036C2" w:rsidRDefault="00343EF2" w:rsidP="00B16AD6">
      <w:pPr>
        <w:pStyle w:val="2"/>
        <w:spacing w:before="0" w:beforeAutospacing="0" w:after="0" w:afterAutospacing="0"/>
        <w:ind w:firstLine="426"/>
        <w:rPr>
          <w:b w:val="0"/>
          <w:bCs w:val="0"/>
          <w:color w:val="000000" w:themeColor="text1"/>
          <w:sz w:val="28"/>
          <w:szCs w:val="28"/>
        </w:rPr>
      </w:pPr>
      <w:r w:rsidRPr="00A036C2">
        <w:rPr>
          <w:b w:val="0"/>
          <w:i/>
          <w:iCs/>
          <w:color w:val="000000" w:themeColor="text1"/>
          <w:sz w:val="28"/>
          <w:szCs w:val="28"/>
        </w:rPr>
        <w:t>(Просмотр фрагмента из мультфильма 30 сек</w:t>
      </w:r>
      <w:r w:rsidR="00702628" w:rsidRPr="00A036C2">
        <w:rPr>
          <w:b w:val="0"/>
          <w:i/>
          <w:iCs/>
          <w:color w:val="000000" w:themeColor="text1"/>
          <w:sz w:val="28"/>
          <w:szCs w:val="28"/>
        </w:rPr>
        <w:t>._)</w:t>
      </w:r>
      <w:r w:rsidR="00702628" w:rsidRPr="00A036C2">
        <w:rPr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 w:rsidR="002554F8" w:rsidRPr="002554F8">
        <w:rPr>
          <w:color w:val="000000" w:themeColor="text1"/>
          <w:sz w:val="28"/>
          <w:szCs w:val="28"/>
          <w:u w:val="single"/>
        </w:rPr>
        <w:t>Слайд 6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чего животные купаются и чистят своё тело?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(чтобы не было запаха, быть чистыми, чтобы их не обнаружили другие звери).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зачем моется человек?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(Чтобы быть чистым, вкусно пахнуть, ничем не заболеть).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плохо быть грязнулей?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Никто не захочет дружить с грязнулей. Грязные уши - человек плохо слышит. Грязная кожа - человек плохо дышит. Грязные руки - появляются кишечные заболевания.)</w:t>
      </w:r>
    </w:p>
    <w:p w:rsidR="00A036C2" w:rsidRDefault="00343EF2" w:rsidP="002554F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A036C2" w:rsidSect="00A036C2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 Чистоты есть помощники. </w:t>
      </w:r>
      <w:r w:rsidR="00AF6E0A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Разгадав загадки, вы их узнаете.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</w:p>
    <w:p w:rsidR="00A036C2" w:rsidRDefault="00A036C2" w:rsidP="00A036C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Не люблю грязнуль, нерях,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Грязных шортиков, рубах.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без сажи были лица,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всем умыться.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 тело чистым было,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Вам поможет в этом …</w:t>
      </w:r>
      <w:r w:rsidRPr="00A036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(мыло)</w:t>
      </w: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Ею голову все моют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Пенится и щиплет глаз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Пахнет вкусно аромат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чистым, как алмаз. (</w:t>
      </w:r>
      <w:r w:rsidR="00343EF2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шампунь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sz w:val="28"/>
          <w:szCs w:val="28"/>
        </w:rPr>
        <w:t>Хоть на вид она не очень хороша</w:t>
      </w:r>
      <w:r w:rsidRPr="00A036C2">
        <w:rPr>
          <w:rFonts w:ascii="Times New Roman" w:hAnsi="Times New Roman" w:cs="Times New Roman"/>
          <w:sz w:val="28"/>
          <w:szCs w:val="28"/>
        </w:rPr>
        <w:br/>
        <w:t>И немножечко похожа на ежа,</w:t>
      </w:r>
      <w:r w:rsidRPr="00A036C2">
        <w:rPr>
          <w:rFonts w:ascii="Times New Roman" w:hAnsi="Times New Roman" w:cs="Times New Roman"/>
          <w:sz w:val="28"/>
          <w:szCs w:val="28"/>
        </w:rPr>
        <w:br/>
        <w:t>Очень любит перед тем, как лягу спать,</w:t>
      </w:r>
      <w:r w:rsidRPr="00A036C2">
        <w:rPr>
          <w:rFonts w:ascii="Times New Roman" w:hAnsi="Times New Roman" w:cs="Times New Roman"/>
          <w:sz w:val="28"/>
          <w:szCs w:val="28"/>
        </w:rPr>
        <w:br/>
        <w:t>На зубах моих минутку поплясать. (</w:t>
      </w:r>
      <w:r w:rsidR="00343EF2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зубная щётка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F6E0A" w:rsidRPr="00A036C2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добродушная,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Я мягкая, послушная,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Но когда я захочу,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камень источу. (</w:t>
      </w:r>
      <w:r w:rsidR="00343EF2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вода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AF6E0A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036C2" w:rsidRPr="00A036C2" w:rsidRDefault="00A036C2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F6E0A" w:rsidRPr="00A036C2" w:rsidRDefault="00AF6E0A" w:rsidP="00A036C2">
      <w:pPr>
        <w:pStyle w:val="a5"/>
        <w:shd w:val="clear" w:color="auto" w:fill="FFFFFF"/>
        <w:spacing w:before="0" w:beforeAutospacing="0" w:after="0" w:afterAutospacing="0"/>
        <w:ind w:left="142"/>
        <w:rPr>
          <w:color w:val="122100"/>
          <w:sz w:val="28"/>
          <w:szCs w:val="28"/>
        </w:rPr>
      </w:pPr>
      <w:r w:rsidRPr="00A036C2">
        <w:rPr>
          <w:color w:val="122100"/>
          <w:sz w:val="28"/>
          <w:szCs w:val="28"/>
        </w:rPr>
        <w:t>Вместе с мылом и водой,</w:t>
      </w:r>
      <w:r w:rsidRPr="00A036C2">
        <w:rPr>
          <w:color w:val="122100"/>
          <w:sz w:val="28"/>
          <w:szCs w:val="28"/>
        </w:rPr>
        <w:br/>
        <w:t>Я слежу за чистотой,</w:t>
      </w:r>
      <w:r w:rsidRPr="00A036C2">
        <w:rPr>
          <w:color w:val="122100"/>
          <w:sz w:val="28"/>
          <w:szCs w:val="28"/>
        </w:rPr>
        <w:br/>
        <w:t>Пены для меня не жалко,</w:t>
      </w:r>
      <w:r w:rsidRPr="00A036C2">
        <w:rPr>
          <w:color w:val="122100"/>
          <w:sz w:val="28"/>
          <w:szCs w:val="28"/>
        </w:rPr>
        <w:br/>
        <w:t>Разотру вас,</w:t>
      </w:r>
      <w:r w:rsidRPr="00A036C2">
        <w:rPr>
          <w:color w:val="122100"/>
          <w:sz w:val="28"/>
          <w:szCs w:val="28"/>
        </w:rPr>
        <w:br/>
        <w:t>Я - ...(</w:t>
      </w:r>
      <w:r w:rsidR="00293D69" w:rsidRPr="00A036C2">
        <w:rPr>
          <w:i/>
          <w:color w:val="122100"/>
          <w:sz w:val="28"/>
          <w:szCs w:val="28"/>
        </w:rPr>
        <w:t>м</w:t>
      </w:r>
      <w:r w:rsidRPr="00A036C2">
        <w:rPr>
          <w:i/>
          <w:color w:val="122100"/>
          <w:sz w:val="28"/>
          <w:szCs w:val="28"/>
        </w:rPr>
        <w:t>очалка</w:t>
      </w:r>
      <w:r w:rsidRPr="00A036C2">
        <w:rPr>
          <w:color w:val="122100"/>
          <w:sz w:val="28"/>
          <w:szCs w:val="28"/>
        </w:rPr>
        <w:t>)</w:t>
      </w:r>
    </w:p>
    <w:p w:rsidR="00AF6E0A" w:rsidRDefault="00AF6E0A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036C2" w:rsidRPr="00A036C2" w:rsidRDefault="00A036C2" w:rsidP="00A036C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343EF2" w:rsidRPr="00A036C2" w:rsidRDefault="00293D69" w:rsidP="00A036C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лохматых расчесать,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Кудри в косы заплетать,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Делать модную прическу</w:t>
      </w:r>
      <w:r w:rsidRPr="00A036C2">
        <w:rPr>
          <w:rFonts w:ascii="Times New Roman" w:hAnsi="Times New Roman" w:cs="Times New Roman"/>
          <w:sz w:val="28"/>
          <w:szCs w:val="28"/>
        </w:rPr>
        <w:br/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 нам … (</w:t>
      </w:r>
      <w:r w:rsidRPr="00A036C2">
        <w:rPr>
          <w:rStyle w:val="a8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расческа</w:t>
      </w:r>
      <w:r w:rsidRPr="00A036C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A036C2" w:rsidRDefault="00A036C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  <w:sectPr w:rsidR="00A036C2" w:rsidSect="00A036C2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343EF2" w:rsidRPr="00A036C2" w:rsidRDefault="00A036C2" w:rsidP="00B16AD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343EF2" w:rsidRPr="00A036C2">
        <w:rPr>
          <w:rFonts w:ascii="Times New Roman" w:hAnsi="Times New Roman" w:cs="Times New Roman"/>
          <w:sz w:val="28"/>
          <w:szCs w:val="28"/>
        </w:rPr>
        <w:t>Откуда появляются микробы на коже? (от грязи)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помогает нам победить микробов?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(Чистота.)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вы заботитесь о чистоте тела?</w:t>
      </w:r>
    </w:p>
    <w:p w:rsidR="009B456D" w:rsidRPr="00A036C2" w:rsidRDefault="009B456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D86F5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я предлагаю всем спеть песн</w:t>
      </w:r>
      <w:r w:rsidR="00AF6E0A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чистоте</w:t>
      </w:r>
      <w:r w:rsidR="00D86F5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мультфильма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</w:t>
      </w:r>
      <w:r w:rsidR="00D86F55" w:rsidRPr="00A036C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Маша и Медведь</w:t>
      </w:r>
      <w:r w:rsidRPr="00A036C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86F5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8</w:t>
      </w:r>
    </w:p>
    <w:p w:rsidR="009B456D" w:rsidRPr="00A036C2" w:rsidRDefault="009B456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Первое правило ЗОЖ.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(Содержи в чистоте тело, одежду, жилище.)</w:t>
      </w:r>
    </w:p>
    <w:p w:rsidR="00E75EFD" w:rsidRPr="00A036C2" w:rsidRDefault="00A036C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5EFD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Итак,</w:t>
      </w:r>
      <w:r w:rsidR="00382611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5EFD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мы с вами назовем перв</w:t>
      </w:r>
      <w:r w:rsidR="00AF6E0A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="00E75EFD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6E0A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веточку</w:t>
      </w:r>
      <w:r w:rsidR="00E75EFD" w:rsidRPr="00A03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  <w:r w:rsidR="002554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На </w:t>
      </w:r>
      <w:r w:rsidR="00A57650"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стволе</w:t>
      </w: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появляется перв</w:t>
      </w:r>
      <w:r w:rsidR="00A57650"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ая</w:t>
      </w: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A57650"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веточка</w:t>
      </w: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«Соблюд</w:t>
      </w:r>
      <w:r w:rsidR="0000462B"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ение</w:t>
      </w: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чистот</w:t>
      </w:r>
      <w:r w:rsidR="0000462B"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ы</w:t>
      </w: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!».</w:t>
      </w:r>
    </w:p>
    <w:p w:rsidR="0000462B" w:rsidRPr="00A036C2" w:rsidRDefault="0000462B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462B" w:rsidRPr="00A036C2" w:rsidRDefault="0000462B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Следующая веточка здоровья – это правильное питание. Что означает «правильно питаться»?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10</w:t>
      </w:r>
    </w:p>
    <w:p w:rsidR="00451826" w:rsidRPr="00A036C2" w:rsidRDefault="00451826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10F64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Посмотрите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10F64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мультик </w:t>
      </w:r>
      <w:r w:rsidR="00E03831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«Робин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Бобин</w:t>
      </w:r>
      <w:r w:rsidR="00E03831"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скажите, можно ли его назвать здоровым?</w:t>
      </w:r>
      <w:r w:rsidR="002554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11</w:t>
      </w:r>
    </w:p>
    <w:p w:rsidR="00451826" w:rsidRPr="00A036C2" w:rsidRDefault="00451826" w:rsidP="009B7537">
      <w:pPr>
        <w:spacing w:after="0" w:line="240" w:lineRule="auto"/>
        <w:ind w:left="851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Робин Бобин Барабек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Скушал сорок человек,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корову, и быка,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кривого мясника,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телегу, и дугу,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метлу, и кочергу,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Скушал церковь, скушал дом,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кузницу с кузнецом,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А потом и говорит: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"У меня живот болит!"</w:t>
      </w:r>
    </w:p>
    <w:p w:rsidR="00451826" w:rsidRPr="00A036C2" w:rsidRDefault="00451826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Можем ли мы этого человека назвать здоровым? Почему? (</w:t>
      </w:r>
      <w:r w:rsidRPr="00ED02E9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ответы детей</w:t>
      </w: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2554F8" w:rsidRDefault="00451826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Древним людям принадлежат мудрые слова: «Мы едим для того, чтобы жить, а не живем для того, чтобы есть».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12</w:t>
      </w:r>
    </w:p>
    <w:p w:rsidR="00451826" w:rsidRPr="00A036C2" w:rsidRDefault="00451826" w:rsidP="00B16AD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Переедать очень вредно, желудок и кишечник не успевают все переварить.</w:t>
      </w:r>
    </w:p>
    <w:p w:rsidR="00451826" w:rsidRPr="00A036C2" w:rsidRDefault="00451826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«Полезно, вредно».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13</w:t>
      </w:r>
    </w:p>
    <w:p w:rsidR="00451826" w:rsidRPr="00A036C2" w:rsidRDefault="0000462B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45182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8724DA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партах</w:t>
      </w:r>
      <w:r w:rsidR="0045182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расположены картинки с разнообразной едой.</w:t>
      </w:r>
      <w:r w:rsidR="0045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 1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451826" w:rsidRPr="00A036C2" w:rsidRDefault="00451826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а сейчас поиграем. Возьмите картинку с парты и крепите её на доску, распределяя продукты по группам: полезно и вредно.</w:t>
      </w:r>
    </w:p>
    <w:p w:rsidR="00451826" w:rsidRPr="00A036C2" w:rsidRDefault="00451826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Почему эти продукты полезны? А эти вредны?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(Овощи и фрукты - есть витамины, укрепляют здоровье; вредные продукты приводят к болезням, разрушают здоровье).</w:t>
      </w:r>
    </w:p>
    <w:p w:rsidR="00182CA6" w:rsidRPr="00A036C2" w:rsidRDefault="00182CA6" w:rsidP="00B16AD6">
      <w:pPr>
        <w:pStyle w:val="a5"/>
        <w:tabs>
          <w:tab w:val="center" w:pos="4677"/>
        </w:tabs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 xml:space="preserve">Если хочешь здоровым ты быть, 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Очень многое надо любить.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Капусту, морковку, лук и салат,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Редиску, петрушку, чеснок и шпинат.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Кашу на завтрак, суп на обед,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Очень полезен также омлет.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Фрукты – прекрасный источник здоровья,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Еще молоко надо пить нам коровье.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Если питаться так ты готов,</w:t>
      </w:r>
    </w:p>
    <w:p w:rsidR="00182CA6" w:rsidRPr="00A036C2" w:rsidRDefault="00182CA6" w:rsidP="00B16AD6">
      <w:pPr>
        <w:pStyle w:val="a5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Будешь ты всегда здоров.</w:t>
      </w:r>
    </w:p>
    <w:p w:rsidR="00182CA6" w:rsidRPr="00A036C2" w:rsidRDefault="00ED02E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82CA6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какое второе правило ЗОЖ?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14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На </w:t>
      </w:r>
      <w:r w:rsidR="0000462B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стволе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появляется </w:t>
      </w:r>
      <w:r w:rsidR="0000462B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вторая веточка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 «Правильно</w:t>
      </w:r>
      <w:r w:rsidR="0000462B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пита</w:t>
      </w:r>
      <w:r w:rsidR="0000462B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ние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».</w:t>
      </w:r>
    </w:p>
    <w:p w:rsidR="0000462B" w:rsidRDefault="0000462B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2554F8" w:rsidRPr="00A036C2" w:rsidRDefault="002554F8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15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56345F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На слайде появляется </w:t>
      </w:r>
      <w:r w:rsidR="008735D5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</w:t>
      </w:r>
      <w:r w:rsidR="0056345F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зображение Бабы Яги.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56345F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6345F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Посмотрите-ка, реб</w:t>
      </w:r>
      <w:r w:rsidR="008735D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ята, кто к нам пожаловал? (Баба Яга)</w:t>
      </w:r>
    </w:p>
    <w:p w:rsidR="00343EF2" w:rsidRPr="00A036C2" w:rsidRDefault="008735D5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Как вы думаете, почему Баба Яга </w:t>
      </w:r>
      <w:r w:rsidR="006660C9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 плохо выглядит, у неё всё болит?  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(потому что злая, а доброта прибавляет людям здоровья)</w:t>
      </w:r>
    </w:p>
    <w:p w:rsidR="002554F8" w:rsidRDefault="00CF23E5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Правильно. Здоровье связано с нашими эмоциями, настроением.</w:t>
      </w:r>
    </w:p>
    <w:p w:rsidR="00CF23E5" w:rsidRPr="00A036C2" w:rsidRDefault="002554F8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</w:p>
    <w:p w:rsidR="00CF23E5" w:rsidRPr="00A036C2" w:rsidRDefault="00CF23E5" w:rsidP="00A25FDE">
      <w:pPr>
        <w:spacing w:after="0" w:line="240" w:lineRule="auto"/>
        <w:ind w:left="269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будешь улыбаться,</w:t>
      </w:r>
      <w:r w:rsidRPr="00A036C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Добрым будешь ты всегда,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нечего бояться —</w:t>
      </w:r>
      <w:r w:rsidRPr="00A036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Жить ты будешь лет до ста!</w:t>
      </w:r>
    </w:p>
    <w:p w:rsidR="00CF23E5" w:rsidRPr="00A036C2" w:rsidRDefault="00CF23E5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подарим друг другу наши улыбки.</w:t>
      </w:r>
    </w:p>
    <w:p w:rsidR="00CF23E5" w:rsidRPr="00A036C2" w:rsidRDefault="00CF23E5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sz w:val="28"/>
          <w:szCs w:val="28"/>
        </w:rPr>
        <w:t xml:space="preserve">- И вот появилась </w:t>
      </w:r>
      <w:r w:rsidR="00A42D41" w:rsidRPr="00A036C2">
        <w:rPr>
          <w:rFonts w:ascii="Times New Roman" w:eastAsia="Times New Roman" w:hAnsi="Times New Roman" w:cs="Times New Roman"/>
          <w:b/>
          <w:sz w:val="28"/>
          <w:szCs w:val="28"/>
        </w:rPr>
        <w:t>третья</w:t>
      </w:r>
      <w:r w:rsidRPr="00A036C2">
        <w:rPr>
          <w:rFonts w:ascii="Times New Roman" w:eastAsia="Times New Roman" w:hAnsi="Times New Roman" w:cs="Times New Roman"/>
          <w:b/>
          <w:sz w:val="28"/>
          <w:szCs w:val="28"/>
        </w:rPr>
        <w:t xml:space="preserve"> веточка – «Хорошее настроение»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17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давайте научим Бабу – Ягу, вести здоровый образ жизни.</w:t>
      </w:r>
    </w:p>
    <w:p w:rsidR="00DD2EA5" w:rsidRDefault="00462BB6" w:rsidP="00B16AD6">
      <w:pPr>
        <w:pStyle w:val="c4"/>
        <w:spacing w:before="0" w:beforeAutospacing="0" w:after="0" w:afterAutospacing="0"/>
        <w:ind w:firstLine="426"/>
        <w:rPr>
          <w:rStyle w:val="c5"/>
          <w:color w:val="000000" w:themeColor="text1"/>
          <w:sz w:val="28"/>
          <w:szCs w:val="28"/>
        </w:rPr>
      </w:pPr>
      <w:r w:rsidRPr="00A036C2">
        <w:rPr>
          <w:rStyle w:val="c5"/>
          <w:color w:val="000000" w:themeColor="text1"/>
          <w:sz w:val="28"/>
          <w:szCs w:val="28"/>
        </w:rPr>
        <w:t>Давайте с вами подвигаемся, сделаем зарядку</w:t>
      </w:r>
      <w:r w:rsidR="006660C9" w:rsidRPr="00A036C2">
        <w:rPr>
          <w:rStyle w:val="c5"/>
          <w:color w:val="000000" w:themeColor="text1"/>
          <w:sz w:val="28"/>
          <w:szCs w:val="28"/>
        </w:rPr>
        <w:t xml:space="preserve"> вместе с Бабусей Ягусей под весёлую музыку</w:t>
      </w:r>
      <w:r w:rsidR="002554F8">
        <w:rPr>
          <w:rStyle w:val="c5"/>
          <w:color w:val="000000" w:themeColor="text1"/>
          <w:sz w:val="28"/>
          <w:szCs w:val="28"/>
        </w:rPr>
        <w:t>.</w:t>
      </w:r>
    </w:p>
    <w:p w:rsidR="0007799E" w:rsidRDefault="0007799E" w:rsidP="00B16AD6">
      <w:pPr>
        <w:pStyle w:val="c4"/>
        <w:spacing w:before="0" w:beforeAutospacing="0" w:after="0" w:afterAutospacing="0"/>
        <w:ind w:firstLine="426"/>
        <w:rPr>
          <w:rStyle w:val="c5"/>
          <w:color w:val="000000" w:themeColor="text1"/>
          <w:sz w:val="28"/>
          <w:szCs w:val="28"/>
        </w:rPr>
      </w:pPr>
    </w:p>
    <w:p w:rsidR="0007799E" w:rsidRPr="0007799E" w:rsidRDefault="0007799E" w:rsidP="00B16AD6">
      <w:pPr>
        <w:pStyle w:val="c4"/>
        <w:spacing w:before="0" w:beforeAutospacing="0" w:after="0" w:afterAutospacing="0"/>
        <w:ind w:firstLine="426"/>
        <w:rPr>
          <w:rStyle w:val="c5"/>
          <w:b/>
          <w:color w:val="000000" w:themeColor="text1"/>
          <w:sz w:val="28"/>
          <w:szCs w:val="28"/>
        </w:rPr>
      </w:pPr>
      <w:r w:rsidRPr="0007799E">
        <w:rPr>
          <w:rStyle w:val="c5"/>
          <w:b/>
          <w:color w:val="000000" w:themeColor="text1"/>
          <w:sz w:val="28"/>
          <w:szCs w:val="28"/>
        </w:rPr>
        <w:t>Физкультминутка</w:t>
      </w:r>
    </w:p>
    <w:p w:rsidR="002554F8" w:rsidRPr="00A036C2" w:rsidRDefault="002554F8" w:rsidP="00B16AD6">
      <w:pPr>
        <w:pStyle w:val="c4"/>
        <w:spacing w:before="0" w:beforeAutospacing="0" w:after="0" w:afterAutospacing="0"/>
        <w:ind w:firstLine="426"/>
        <w:rPr>
          <w:rStyle w:val="c5"/>
          <w:color w:val="000000" w:themeColor="text1"/>
          <w:sz w:val="28"/>
          <w:szCs w:val="28"/>
        </w:rPr>
      </w:pPr>
      <w:r w:rsidRPr="002554F8">
        <w:rPr>
          <w:b/>
          <w:color w:val="000000" w:themeColor="text1"/>
          <w:sz w:val="28"/>
          <w:szCs w:val="28"/>
          <w:u w:val="single"/>
        </w:rPr>
        <w:t>Слайд</w:t>
      </w:r>
      <w:r>
        <w:rPr>
          <w:b/>
          <w:color w:val="000000" w:themeColor="text1"/>
          <w:sz w:val="28"/>
          <w:szCs w:val="28"/>
          <w:u w:val="single"/>
        </w:rPr>
        <w:t>ы</w:t>
      </w:r>
      <w:r w:rsidRPr="002554F8">
        <w:rPr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 xml:space="preserve">18 – 24 </w:t>
      </w:r>
    </w:p>
    <w:p w:rsidR="00462BB6" w:rsidRPr="00A036C2" w:rsidRDefault="00DD2EA5" w:rsidP="00B16AD6">
      <w:pPr>
        <w:pStyle w:val="c4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rStyle w:val="c5"/>
          <w:color w:val="000000" w:themeColor="text1"/>
          <w:sz w:val="28"/>
          <w:szCs w:val="28"/>
        </w:rPr>
        <w:t>(Физ</w:t>
      </w:r>
      <w:r w:rsidR="00605AC3">
        <w:rPr>
          <w:rStyle w:val="c5"/>
          <w:color w:val="000000" w:themeColor="text1"/>
          <w:sz w:val="28"/>
          <w:szCs w:val="28"/>
        </w:rPr>
        <w:t>культ</w:t>
      </w:r>
      <w:r w:rsidRPr="00A036C2">
        <w:rPr>
          <w:rStyle w:val="c5"/>
          <w:color w:val="000000" w:themeColor="text1"/>
          <w:sz w:val="28"/>
          <w:szCs w:val="28"/>
        </w:rPr>
        <w:t xml:space="preserve">минутка выполняется с </w:t>
      </w:r>
      <w:r w:rsidR="002554F8">
        <w:rPr>
          <w:rStyle w:val="c5"/>
          <w:color w:val="000000" w:themeColor="text1"/>
          <w:sz w:val="28"/>
          <w:szCs w:val="28"/>
        </w:rPr>
        <w:t xml:space="preserve">музыкальным </w:t>
      </w:r>
      <w:r w:rsidRPr="00A036C2">
        <w:rPr>
          <w:rStyle w:val="c5"/>
          <w:color w:val="000000" w:themeColor="text1"/>
          <w:sz w:val="28"/>
          <w:szCs w:val="28"/>
        </w:rPr>
        <w:t>сопровождением)</w:t>
      </w:r>
    </w:p>
    <w:p w:rsidR="006660C9" w:rsidRDefault="006660C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554F8" w:rsidRPr="00A036C2" w:rsidRDefault="002554F8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25</w:t>
      </w:r>
    </w:p>
    <w:p w:rsidR="00343EF2" w:rsidRPr="00ED02E9" w:rsidRDefault="00343EF2" w:rsidP="00ED02E9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скажите Баб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Яге, чем надо заниматься, чтобы быть здоровым и весёлым?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Делать зарядку.</w:t>
      </w:r>
      <w:r w:rsidR="00ED02E9"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Играть в подвижные игры на воздухе.</w:t>
      </w:r>
      <w:r w:rsidR="00ED02E9"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Заниматься физическим трудом и физкультурой.</w:t>
      </w:r>
      <w:r w:rsidR="00ED02E9"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Заниматься спортом.</w:t>
      </w:r>
      <w:r w:rsidR="00ED02E9" w:rsidRPr="00ED02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462BB6" w:rsidRPr="00A036C2" w:rsidRDefault="00ED02E9" w:rsidP="00B16AD6">
      <w:pPr>
        <w:pStyle w:val="c4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 xml:space="preserve">- </w:t>
      </w:r>
      <w:r w:rsidR="00462BB6" w:rsidRPr="00A036C2">
        <w:rPr>
          <w:rStyle w:val="c5"/>
          <w:color w:val="000000" w:themeColor="text1"/>
          <w:sz w:val="28"/>
          <w:szCs w:val="28"/>
        </w:rPr>
        <w:t>Здоровье связано с движением, спортом.</w:t>
      </w:r>
      <w:r>
        <w:rPr>
          <w:rStyle w:val="c5"/>
          <w:color w:val="000000" w:themeColor="text1"/>
          <w:sz w:val="28"/>
          <w:szCs w:val="28"/>
        </w:rPr>
        <w:t xml:space="preserve"> </w:t>
      </w:r>
      <w:r w:rsidR="00462BB6" w:rsidRPr="00A036C2">
        <w:rPr>
          <w:rStyle w:val="c5"/>
          <w:color w:val="000000" w:themeColor="text1"/>
          <w:sz w:val="28"/>
          <w:szCs w:val="28"/>
        </w:rPr>
        <w:t>Какими видами спорта могут заниматься дети вашего возраста?</w:t>
      </w:r>
    </w:p>
    <w:p w:rsidR="00343EF2" w:rsidRPr="00A036C2" w:rsidRDefault="00DD2EA5" w:rsidP="00DD2EA5">
      <w:pPr>
        <w:pStyle w:val="c4"/>
        <w:spacing w:before="0" w:beforeAutospacing="0" w:after="0" w:afterAutospacing="0"/>
        <w:ind w:firstLine="426"/>
        <w:rPr>
          <w:color w:val="000000" w:themeColor="text1"/>
          <w:sz w:val="28"/>
          <w:szCs w:val="28"/>
        </w:rPr>
      </w:pPr>
      <w:r w:rsidRPr="00A036C2">
        <w:rPr>
          <w:i/>
          <w:iCs/>
          <w:color w:val="000000" w:themeColor="text1"/>
          <w:sz w:val="28"/>
          <w:szCs w:val="28"/>
        </w:rPr>
        <w:t xml:space="preserve">( </w:t>
      </w:r>
      <w:r w:rsidR="006660C9" w:rsidRPr="00A036C2">
        <w:rPr>
          <w:i/>
          <w:iCs/>
          <w:color w:val="000000" w:themeColor="text1"/>
          <w:sz w:val="28"/>
          <w:szCs w:val="28"/>
        </w:rPr>
        <w:t xml:space="preserve">Плаванием, </w:t>
      </w:r>
      <w:r w:rsidR="00462BB6" w:rsidRPr="00A036C2">
        <w:rPr>
          <w:i/>
          <w:iCs/>
          <w:color w:val="000000" w:themeColor="text1"/>
          <w:sz w:val="28"/>
          <w:szCs w:val="28"/>
        </w:rPr>
        <w:t>футболом, легкой атлетикой и др.</w:t>
      </w:r>
      <w:r w:rsidRPr="00A036C2">
        <w:rPr>
          <w:i/>
          <w:iCs/>
          <w:color w:val="000000" w:themeColor="text1"/>
          <w:sz w:val="28"/>
          <w:szCs w:val="28"/>
        </w:rPr>
        <w:t xml:space="preserve"> </w:t>
      </w:r>
      <w:r w:rsidR="00462BB6" w:rsidRPr="00A036C2">
        <w:rPr>
          <w:i/>
          <w:iCs/>
          <w:color w:val="000000" w:themeColor="text1"/>
          <w:sz w:val="28"/>
          <w:szCs w:val="28"/>
        </w:rPr>
        <w:t>Нужно каждый день делать зарядку</w:t>
      </w:r>
      <w:r w:rsidRPr="00A036C2">
        <w:rPr>
          <w:i/>
          <w:iCs/>
          <w:color w:val="000000" w:themeColor="text1"/>
          <w:sz w:val="28"/>
          <w:szCs w:val="28"/>
        </w:rPr>
        <w:t>.)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Назовите </w:t>
      </w:r>
      <w:r w:rsidR="00CF23E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следующее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правило ЗОЖ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26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На </w:t>
      </w:r>
      <w:r w:rsidR="00A42D41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стволе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появляется </w:t>
      </w:r>
      <w:r w:rsidR="00A42D41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четвёртая веточка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="00CF23E5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Занятия спортом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!»</w:t>
      </w:r>
    </w:p>
    <w:p w:rsidR="00CF23E5" w:rsidRPr="00A036C2" w:rsidRDefault="00CF23E5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Чтобы нам узнать следующее правило ЗОЖ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посмотрим мультфильм «</w:t>
      </w:r>
      <w:r w:rsidR="00CF23E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Иван Царевич и табакерка»</w:t>
      </w:r>
      <w:r w:rsidR="0025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2554F8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27</w:t>
      </w:r>
    </w:p>
    <w:p w:rsidR="00343EF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Внимательно смотрим, что произошло с </w:t>
      </w:r>
      <w:r w:rsidR="00CF23E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Иван Царевичем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554F8" w:rsidRPr="00A036C2" w:rsidRDefault="002554F8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28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Что произошло с </w:t>
      </w:r>
      <w:r w:rsidR="00CF23E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Иван Царевичем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из-за курения?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(заболел, стал худым, постоянно кашляет, ломит кости, плохо видит).</w:t>
      </w:r>
    </w:p>
    <w:p w:rsidR="00E75EFD" w:rsidRDefault="00E75EF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-А каким он был до того как </w:t>
      </w:r>
      <w:r w:rsidR="00A42D41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начал курить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? (здоровым,</w:t>
      </w:r>
      <w:r w:rsidR="00A42D41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бодрым,</w:t>
      </w:r>
      <w:r w:rsidR="00A42D41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зарядку делал</w:t>
      </w:r>
      <w:r w:rsidR="00A42D41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отжимался </w:t>
      </w:r>
      <w:r w:rsidR="00DD2EA5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500</w:t>
      </w:r>
      <w:r w:rsidR="00A42D41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раз</w:t>
      </w:r>
      <w:r w:rsidR="00DD2EA5"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бегал.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DD03C2" w:rsidRPr="00A036C2" w:rsidRDefault="00DD03C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29</w:t>
      </w:r>
    </w:p>
    <w:p w:rsidR="003542A9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Посмотрите, это лёгкие и зубы курящего человека. 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Курение является вредной привычкой. Назовите ещё вредные привычки </w:t>
      </w:r>
      <w:r w:rsidRPr="00A036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(употребление спиртного и наркотиков).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30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Эти три привычки самые – самые вредные для человека!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Поэтому выведем </w:t>
      </w:r>
      <w:r w:rsidR="005B0F29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четвертое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правило ЗОЖ.</w:t>
      </w:r>
    </w:p>
    <w:p w:rsidR="00343EF2" w:rsidRPr="00A036C2" w:rsidRDefault="00A42D41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Пятая веточка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Нет!!!»</w:t>
      </w:r>
      <w:r w:rsidR="00A25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Вредным привычкам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31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Ну, а сейчас, чтобы узнать </w:t>
      </w:r>
      <w:r w:rsidR="00A42D41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ее правило здоровья </w:t>
      </w:r>
      <w:r w:rsidR="00426B9B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 поможет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стихотворение.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32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Стихи о человеке и его часах.        </w:t>
      </w:r>
    </w:p>
    <w:p w:rsidR="00343EF2" w:rsidRPr="00A036C2" w:rsidRDefault="00343EF2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жить умеет по часам,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ценит каждый час,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Того не надо по утрам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Будить по 10 раз.</w:t>
      </w:r>
    </w:p>
    <w:p w:rsidR="00343EF2" w:rsidRPr="00A036C2" w:rsidRDefault="00343EF2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он не станет говорить,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 лень ему вставать,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Зарядку делать, руки мыть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застилать кровать.</w:t>
      </w:r>
    </w:p>
    <w:p w:rsidR="00343EF2" w:rsidRPr="00A036C2" w:rsidRDefault="00343EF2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Успеет он одеться в срок 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Умыться и поесть .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Успеет в школу он дойти 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парту в школе сесть .</w:t>
      </w:r>
    </w:p>
    <w:p w:rsidR="00343EF2" w:rsidRPr="00A036C2" w:rsidRDefault="00343EF2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часами дружба хороша!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Работай, отдыхай .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Уроки делай не спеша 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книг не забывай .</w:t>
      </w:r>
    </w:p>
    <w:p w:rsidR="00343EF2" w:rsidRPr="00A036C2" w:rsidRDefault="00343EF2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 вечером, ложась в кровать,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Когда наступит срок,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мог уверенно сказать: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Хороший был денёк!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 чём говорится в этом стихотворении? (</w:t>
      </w:r>
      <w:r w:rsidRPr="00A036C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 режиме дня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343EF2" w:rsidRPr="00A036C2" w:rsidRDefault="002B4C9C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Оздоровительная минутка.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33</w:t>
      </w:r>
    </w:p>
    <w:p w:rsidR="002B4C9C" w:rsidRPr="00F17BA8" w:rsidRDefault="002B4C9C" w:rsidP="00DD2EA5">
      <w:pPr>
        <w:spacing w:after="0" w:line="240" w:lineRule="auto"/>
        <w:ind w:left="1276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Потрудились – отдохнём,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Встанем, глубоко вздохнём.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Руки в стороны, вперёд,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Влево, вправо поворот.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Три наклона, прямо встать,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Руки вниз и вверх поднять.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Руки плавно опустили,</w:t>
      </w:r>
      <w:r w:rsidRPr="00F17BA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br/>
        <w:t>Всем улыбки подарили.</w:t>
      </w:r>
    </w:p>
    <w:p w:rsidR="00343EF2" w:rsidRPr="00A036C2" w:rsidRDefault="00ED02E9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3EF2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Надо запомнить, что чередование труда и отдыха необходимы. Это улучшает работоспособность, приучает к аккуратности, дисциплинирует человека,  укрепляет его здоровье.</w:t>
      </w:r>
      <w:r w:rsidR="00A2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каждого на парте лежит предложенный «Режим дня», </w:t>
      </w:r>
      <w:r w:rsidR="0045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используя</w:t>
      </w:r>
      <w:r w:rsidR="00A2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</w:t>
      </w:r>
      <w:r w:rsidR="0045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A2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 можете составить </w:t>
      </w:r>
      <w:r w:rsidR="0045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свой </w:t>
      </w:r>
      <w:r w:rsidR="00A2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личный</w:t>
      </w:r>
      <w:r w:rsidR="0045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47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 2.)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Назовите 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шестое </w:t>
      </w: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правило ЗОЖ.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34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Появляется на </w:t>
      </w:r>
      <w:r w:rsidR="00A42D41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стволе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42D41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шестая веточка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«Соблюд</w:t>
      </w:r>
      <w:r w:rsidR="00B060BC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ение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режим</w:t>
      </w:r>
      <w:r w:rsidR="00B060BC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дня».</w:t>
      </w:r>
    </w:p>
    <w:p w:rsidR="00B060BC" w:rsidRDefault="00B060BC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60BC" w:rsidRPr="00A036C2" w:rsidRDefault="00ED02E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060BC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Узнать следующее правило здоровья вам поможет стихотворение.</w:t>
      </w:r>
    </w:p>
    <w:p w:rsidR="00DD03C2" w:rsidRDefault="00DD03C2" w:rsidP="00ED02E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35</w:t>
      </w:r>
    </w:p>
    <w:p w:rsidR="00B060BC" w:rsidRPr="00A036C2" w:rsidRDefault="00B060BC" w:rsidP="00ED02E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утрам ты закаляйся,</w:t>
      </w:r>
    </w:p>
    <w:p w:rsidR="00B060BC" w:rsidRPr="00A036C2" w:rsidRDefault="00B060BC" w:rsidP="00ED02E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Водой холодной обливайся.</w:t>
      </w:r>
    </w:p>
    <w:p w:rsidR="00B060BC" w:rsidRPr="00A036C2" w:rsidRDefault="00B060BC" w:rsidP="00ED02E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ты всегда здоров.</w:t>
      </w:r>
    </w:p>
    <w:p w:rsidR="00B060BC" w:rsidRPr="00A036C2" w:rsidRDefault="00B060BC" w:rsidP="00ED02E9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не нужно лишних слов.</w:t>
      </w:r>
    </w:p>
    <w:p w:rsidR="00B060BC" w:rsidRPr="00A036C2" w:rsidRDefault="00A42F1A" w:rsidP="00B16AD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 чём же это стихотворение?</w:t>
      </w:r>
    </w:p>
    <w:p w:rsidR="00A42F1A" w:rsidRPr="00A036C2" w:rsidRDefault="00A42F1A" w:rsidP="00B16AD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чего нужно закаляться? (Чтобы не болеть.)</w:t>
      </w:r>
    </w:p>
    <w:p w:rsidR="00B060BC" w:rsidRPr="00A036C2" w:rsidRDefault="00ED02E9" w:rsidP="00B16AD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42F1A" w:rsidRPr="00A03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 последнее правило ЗОЖ – это закаливание</w:t>
      </w:r>
      <w:r w:rsidR="00DD0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36</w:t>
      </w:r>
    </w:p>
    <w:p w:rsidR="00B060BC" w:rsidRPr="00ED02E9" w:rsidRDefault="00A42F1A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D02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стволе появляется последняя веточка «Закаливание»</w:t>
      </w:r>
    </w:p>
    <w:p w:rsidR="00A42F1A" w:rsidRPr="00A036C2" w:rsidRDefault="00A42F1A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E5184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Посмотрите</w:t>
      </w:r>
      <w:r w:rsidR="00ED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A42F1A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какое красивое деревце у нас получилось</w:t>
      </w:r>
      <w:r w:rsidR="007E5184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Чтобы оно зацвело, нужно пройти испытание. Готовы?</w:t>
      </w:r>
    </w:p>
    <w:p w:rsidR="00343EF2" w:rsidRPr="00A036C2" w:rsidRDefault="005B0F2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V. Закрепление пройденного.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Ребята, поднимите руки те, кто ведет здоровый образ жизни. Все! Сейчас мы это проверим. Что нужно делать, чтобы быть здоровым? Я задаю вам вопросы, а вы хором отвечаете ДА или НЕТ.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Регулярно чистить зубы?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Побольше смотреть телевизор?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Соблюдать режим дня?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Делать зарядку по утрам?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Кушать много сладкого?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Гулять на свежем воздухе?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Кушать овощи и фрукты?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Мыть руки перед едой?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Пить с товарищем из одного стакана?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Заниматься спортом?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Употреблять алкоголь и курить?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- Сидеть за партой ровно?</w:t>
      </w:r>
    </w:p>
    <w:p w:rsidR="00462BB6" w:rsidRPr="00A036C2" w:rsidRDefault="00ED02E9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62BB6" w:rsidRPr="00A036C2">
        <w:rPr>
          <w:color w:val="000000" w:themeColor="text1"/>
          <w:sz w:val="28"/>
          <w:szCs w:val="28"/>
        </w:rPr>
        <w:t>Я вам верю, вы правильно ответили на все вопросы.</w:t>
      </w:r>
      <w:r w:rsidR="007E5184" w:rsidRPr="00A036C2">
        <w:rPr>
          <w:color w:val="000000" w:themeColor="text1"/>
          <w:sz w:val="28"/>
          <w:szCs w:val="28"/>
        </w:rPr>
        <w:t xml:space="preserve"> И наше деревце зацвело.</w:t>
      </w:r>
      <w:r w:rsidR="00DD03C2" w:rsidRPr="00DD03C2">
        <w:rPr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b/>
          <w:color w:val="000000" w:themeColor="text1"/>
          <w:sz w:val="28"/>
          <w:szCs w:val="28"/>
          <w:u w:val="single"/>
        </w:rPr>
        <w:t>37</w:t>
      </w:r>
    </w:p>
    <w:p w:rsidR="00462BB6" w:rsidRPr="00A036C2" w:rsidRDefault="00ED02E9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E5184" w:rsidRPr="00A036C2">
        <w:rPr>
          <w:color w:val="000000" w:themeColor="text1"/>
          <w:sz w:val="28"/>
          <w:szCs w:val="28"/>
        </w:rPr>
        <w:t xml:space="preserve">Но теперь надо, чтобы на нём созрели вкусные яблоки, и пока яблоки наливаются соком, становятся слаще, </w:t>
      </w:r>
      <w:r w:rsidR="00462BB6" w:rsidRPr="00A036C2">
        <w:rPr>
          <w:color w:val="000000" w:themeColor="text1"/>
          <w:sz w:val="28"/>
          <w:szCs w:val="28"/>
        </w:rPr>
        <w:t xml:space="preserve">мы с вами проведём небольшую </w:t>
      </w:r>
      <w:r w:rsidR="005B0F29" w:rsidRPr="00A036C2">
        <w:rPr>
          <w:color w:val="000000" w:themeColor="text1"/>
          <w:sz w:val="28"/>
          <w:szCs w:val="28"/>
        </w:rPr>
        <w:t>игру.</w:t>
      </w:r>
    </w:p>
    <w:p w:rsidR="00ED02E9" w:rsidRDefault="00ED02E9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  <w:sectPr w:rsidR="00ED02E9" w:rsidSect="00A036C2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lastRenderedPageBreak/>
        <w:t>Если мой совет хороший,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Вы похлопайте в ладоши!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На неправильный совет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Говорите: нет, нет, нет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Постоянно нужно есть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Для зубов для ваших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Фрукты, овощи, омлет,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Творог, простоквашу.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lastRenderedPageBreak/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Не грызите лист капустный,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Он совсем, совсем невкусный.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Лучше ешьте шоколад,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Вафли, сахар, мармелад.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Это правильный совет?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Ох, неловкая Людмила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На пол щетку уронила.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lastRenderedPageBreak/>
        <w:t>С пола щетку поднимает,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Чистить зубы продолжает.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Кто даст правильный ответ?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Молодчина Люда?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Навсегда запомните,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Милые друзья,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Не почистив зубы,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Спать идти нельзя.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Если мой совет хороший,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Вы похлопайте в ладоши. </w:t>
      </w:r>
    </w:p>
    <w:p w:rsidR="00462BB6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Зубы вы почистили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И идете спать.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lastRenderedPageBreak/>
        <w:t>Захватите булочку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Сладкую в кровать.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Это правильный совет?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Чтобы зубы укреплять,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Полезно гвозди пожевать.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Это правильный совет?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Запомните совет полезный: </w:t>
      </w:r>
    </w:p>
    <w:p w:rsidR="00462BB6" w:rsidRPr="00A036C2" w:rsidRDefault="00462BB6" w:rsidP="00ED02E9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Грызть нельзя предмет железный.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Если мой совет хороший, 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Вы похлопайте в ладоши.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 Молодцы же вы, ребятки,</w:t>
      </w: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t>Будет все у вас в порядке!</w:t>
      </w:r>
    </w:p>
    <w:p w:rsidR="00ED02E9" w:rsidRDefault="00ED02E9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  <w:sectPr w:rsidR="00ED02E9" w:rsidSect="00ED02E9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462BB6" w:rsidRPr="00A036C2" w:rsidRDefault="00462BB6" w:rsidP="00B16AD6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A036C2">
        <w:rPr>
          <w:color w:val="000000" w:themeColor="text1"/>
          <w:sz w:val="28"/>
          <w:szCs w:val="28"/>
        </w:rPr>
        <w:lastRenderedPageBreak/>
        <w:t> </w:t>
      </w:r>
    </w:p>
    <w:p w:rsidR="00343EF2" w:rsidRPr="00A036C2" w:rsidRDefault="005B0F29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Рефлексия.</w:t>
      </w:r>
    </w:p>
    <w:p w:rsidR="00343EF2" w:rsidRPr="00A036C2" w:rsidRDefault="00343EF2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Ребята, </w:t>
      </w:r>
      <w:r w:rsidR="00426B9B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теперь выскажем сво</w:t>
      </w:r>
      <w:r w:rsidR="00DD2EA5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="00426B9B"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мнение.</w:t>
      </w:r>
    </w:p>
    <w:p w:rsidR="007E5184" w:rsidRPr="00A036C2" w:rsidRDefault="007E5184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вы узнали сегодня? Что поняли?</w:t>
      </w:r>
    </w:p>
    <w:p w:rsidR="007E5184" w:rsidRPr="00A036C2" w:rsidRDefault="007E5184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вам захотелось?</w:t>
      </w:r>
    </w:p>
    <w:p w:rsidR="007E5184" w:rsidRPr="00A036C2" w:rsidRDefault="007E5184" w:rsidP="00B16A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такое здоровье?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3EF2" w:rsidRPr="00A036C2" w:rsidRDefault="005B0F2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VI</w:t>
      </w:r>
      <w:r w:rsidR="006747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Итог занятия</w:t>
      </w:r>
      <w:r w:rsidR="00343EF2" w:rsidRPr="00A036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DD03C2" w:rsidRP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38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желаем вам ребята,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Быть здоровыми всегда!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добиться результата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Невозможно без труда.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Постарайтесь не лениться –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раз перед едой,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 за стол садиться,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вымойте водой.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зарядкой занимайтесь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Ежедневно по утрам,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конечно, закаляйтесь –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так поможет вам!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Свежим воздухом дышите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возможности всегда,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прогулки в лес ходите,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вам силы даст, друзья!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открыли вам секреты,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здоровье сохранить.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Выполняйте все советы,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легко вам будет жить!</w:t>
      </w:r>
    </w:p>
    <w:p w:rsidR="007E5184" w:rsidRPr="00A036C2" w:rsidRDefault="007E5184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7E5184" w:rsidRPr="00A036C2" w:rsidRDefault="007E5184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Наш труд не прошёл даром, дерево здоровья дарит каждому из вас вот такие яблоки. Ешьте на здоровье! </w:t>
      </w:r>
      <w:r w:rsidR="00DD03C2" w:rsidRPr="00255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Слайд </w:t>
      </w:r>
      <w:r w:rsidR="00DD0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39</w:t>
      </w:r>
    </w:p>
    <w:p w:rsidR="00343EF2" w:rsidRPr="00A036C2" w:rsidRDefault="00343EF2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Желаю вам сохранить здоровье на долгие-долгие годы, ведь здоровье – главное богатство для каждого человека.</w:t>
      </w:r>
    </w:p>
    <w:p w:rsidR="00606B19" w:rsidRPr="006747AB" w:rsidRDefault="00343EF2" w:rsidP="006747A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0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 Спасибо вам, ребят</w:t>
      </w:r>
      <w:r w:rsidR="005B0F29" w:rsidRPr="00A0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A0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за работу! </w:t>
      </w:r>
    </w:p>
    <w:p w:rsidR="00520958" w:rsidRPr="00520958" w:rsidRDefault="00520958" w:rsidP="00520958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520958">
        <w:rPr>
          <w:rFonts w:ascii="Times New Roman" w:hAnsi="Times New Roman" w:cs="Times New Roman"/>
          <w:sz w:val="32"/>
          <w:szCs w:val="32"/>
        </w:rPr>
        <w:t>Приложения к практической части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457F8D" w:rsidRDefault="00457F8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Приложение 1.</w:t>
      </w:r>
    </w:p>
    <w:tbl>
      <w:tblPr>
        <w:tblStyle w:val="ae"/>
        <w:tblW w:w="0" w:type="auto"/>
        <w:tblLook w:val="04A0"/>
      </w:tblPr>
      <w:tblGrid>
        <w:gridCol w:w="4870"/>
        <w:gridCol w:w="4701"/>
      </w:tblGrid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30830" cy="2113155"/>
                  <wp:effectExtent l="19050" t="0" r="7620" b="0"/>
                  <wp:docPr id="1" name="Рисунок 1" descr="https://im3-tub-ru.yandex.net/i?id=0f6cff6da72527b7b7ff4455cbb3ceda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3-tub-ru.yandex.net/i?id=0f6cff6da72527b7b7ff4455cbb3ceda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2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40230" cy="2408202"/>
                  <wp:effectExtent l="19050" t="0" r="7620" b="0"/>
                  <wp:docPr id="4" name="Рисунок 4" descr="https://im3-tub-ru.yandex.net/i?id=139dce5bc920d86f83ad79106e66329b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3-tub-ru.yandex.net/i?id=139dce5bc920d86f83ad79106e66329b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2408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39340" cy="2339340"/>
                  <wp:effectExtent l="19050" t="0" r="3810" b="0"/>
                  <wp:docPr id="7" name="Рисунок 7" descr="https://im3-tub-ru.yandex.net/i?id=62f4348360bdd3c93fc3190b40c05fa5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3-tub-ru.yandex.net/i?id=62f4348360bdd3c93fc3190b40c05fa5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33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58440" cy="2526106"/>
                  <wp:effectExtent l="19050" t="0" r="3810" b="0"/>
                  <wp:docPr id="10" name="Рисунок 10" descr="http://img1.liveinternet.ru/images/attach/c/9/106/187/106187193_5_luchshih_cv_kapus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1.liveinternet.ru/images/attach/c/9/106/187/106187193_5_luchshih_cv_kapus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554" cy="2528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98520" cy="2583180"/>
                  <wp:effectExtent l="19050" t="0" r="6530" b="0"/>
                  <wp:docPr id="13" name="Рисунок 13" descr="http://img0.liveinternet.ru/images/attach/c/1/57/88/57088660_1269824111_Bright_red_tomato_and_cross_secti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0.liveinternet.ru/images/attach/c/1/57/88/57088660_1269824111_Bright_red_tomato_and_cross_section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9439" t="6733" b="17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520" cy="258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28900" cy="2628900"/>
                  <wp:effectExtent l="19050" t="0" r="0" b="0"/>
                  <wp:docPr id="16" name="Рисунок 16" descr="http://download.4-designer.com/files/20130104/Potato-HD-picture-4--44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ownload.4-designer.com/files/20130104/Potato-HD-picture-4--44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04160" cy="2804160"/>
                  <wp:effectExtent l="19050" t="0" r="0" b="0"/>
                  <wp:docPr id="19" name="Рисунок 19" descr="http://www.fainaidea.com/wp-content/uploads/2014/12/pumpki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fainaidea.com/wp-content/uploads/2014/12/pumpki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422" cy="2808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29703" cy="2423160"/>
                  <wp:effectExtent l="19050" t="0" r="8747" b="0"/>
                  <wp:docPr id="22" name="Рисунок 22" descr="http://mamochka-club.com/upload/medialibrary/0c4/0c4980f411992ef56a3bd84096ac01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amochka-club.com/upload/medialibrary/0c4/0c4980f411992ef56a3bd84096ac01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737" r="9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703" cy="242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ind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52169" cy="2164080"/>
                  <wp:effectExtent l="19050" t="0" r="0" b="0"/>
                  <wp:docPr id="25" name="Рисунок 25" descr="https://im0-tub-ru.yandex.net/i?id=a00136a2936150a1a3184c159096b39e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0-tub-ru.yandex.net/i?id=a00136a2936150a1a3184c159096b39e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169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14319" cy="2110740"/>
                  <wp:effectExtent l="19050" t="0" r="5081" b="0"/>
                  <wp:docPr id="28" name="Рисунок 28" descr="http://www.myjulia.ru/data/cache/2009/10/30/240210_7275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myjulia.ru/data/cache/2009/10/30/240210_7275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181" cy="2107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2677237"/>
                  <wp:effectExtent l="19050" t="0" r="0" b="0"/>
                  <wp:docPr id="31" name="Рисунок 31" descr="http://s3-blogs.mentor.com/roi/files/2012/03/ap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3-blogs.mentor.com/roi/files/2012/03/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170" cy="2678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36257" cy="2712720"/>
                  <wp:effectExtent l="19050" t="0" r="0" b="0"/>
                  <wp:docPr id="34" name="Рисунок 34" descr="http://www.coollady.ru/pic/0002/003/S-1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coollady.ru/pic/0002/003/S-1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330" cy="2716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42762" cy="2278380"/>
                  <wp:effectExtent l="19050" t="0" r="5238" b="0"/>
                  <wp:docPr id="37" name="Рисунок 37" descr="http://funbook.com.ua/pic/images_2/Antociani_v_kakih_produktah_soderzhatsy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funbook.com.ua/pic/images_2/Antociani_v_kakih_produktah_soderzhatsy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659" cy="2279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2682240"/>
                  <wp:effectExtent l="19050" t="0" r="0" b="0"/>
                  <wp:docPr id="40" name="Рисунок 40" descr="http://womens-morning.ru/wp-content/uploads/2015/05/dsc60978hr58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omens-morning.ru/wp-content/uploads/2015/05/dsc60978hr58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8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07030" cy="2907030"/>
                  <wp:effectExtent l="19050" t="0" r="7620" b="0"/>
                  <wp:docPr id="43" name="Рисунок 43" descr="http://school26-ck.at.ua/_si/0/74910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chool26-ck.at.ua/_si/0/74910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30" cy="290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457F8D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89860" cy="2689860"/>
                  <wp:effectExtent l="19050" t="0" r="0" b="0"/>
                  <wp:docPr id="46" name="Рисунок 46" descr="http://img0.liveinternet.ru/images/attach/b/4/104/99/104099184_tvoro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g0.liveinternet.ru/images/attach/b/4/104/99/104099184_tvoro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68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CF" w:rsidTr="003E26CF">
        <w:tc>
          <w:tcPr>
            <w:tcW w:w="4870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70825" cy="2110740"/>
                  <wp:effectExtent l="19050" t="0" r="0" b="0"/>
                  <wp:docPr id="49" name="Рисунок 49" descr="https://im1-tub-ru.yandex.net/i?id=a517497f020ca8bca6621ceee807f583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m1-tub-ru.yandex.net/i?id=a517497f020ca8bca6621ceee807f583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5906" t="8469" r="11855" b="6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583" cy="2114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17020" cy="2095500"/>
                  <wp:effectExtent l="19050" t="0" r="7130" b="0"/>
                  <wp:docPr id="52" name="Рисунок 52" descr="http://fottogaleri.net/media/galeri/saclariniz-icin-en-faydali-besinler-419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fottogaleri.net/media/galeri/saclariniz-icin-en-faydali-besinler-419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679" cy="209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CF" w:rsidTr="003E26CF">
        <w:tc>
          <w:tcPr>
            <w:tcW w:w="4870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69235" cy="2369820"/>
                  <wp:effectExtent l="19050" t="0" r="0" b="0"/>
                  <wp:docPr id="55" name="Рисунок 55" descr="https://im0-tub-ru.yandex.net/i?id=48929103997c9a91a016d2a6c123414e&amp;n=33&amp;h=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im0-tub-ru.yandex.net/i?id=48929103997c9a91a016d2a6c123414e&amp;n=33&amp;h=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8566" r="7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235" cy="236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01290" cy="2140772"/>
                  <wp:effectExtent l="19050" t="0" r="3810" b="0"/>
                  <wp:docPr id="58" name="Рисунок 58" descr="http://mmprod.ru/wp-content/uploads/produkti/krupi/33-gre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mmprod.ru/wp-content/uploads/produkti/krupi/33-gre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290" cy="2140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CF" w:rsidTr="003E26CF">
        <w:tc>
          <w:tcPr>
            <w:tcW w:w="4870" w:type="dxa"/>
            <w:vAlign w:val="center"/>
          </w:tcPr>
          <w:p w:rsidR="003E26CF" w:rsidRDefault="003E26CF" w:rsidP="00457F8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57500" cy="2606040"/>
                  <wp:effectExtent l="19050" t="0" r="0" b="0"/>
                  <wp:docPr id="85" name="Рисунок 85" descr="http://ufa.delivery-club.ru/pcs/2353/3304455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ufa.delivery-club.ru/pcs/2353/3304455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0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3E26CF" w:rsidRDefault="003E26CF" w:rsidP="00457F8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14720" cy="2247900"/>
                  <wp:effectExtent l="19050" t="0" r="4680" b="0"/>
                  <wp:docPr id="88" name="Рисунок 88" descr="http://www.publika.uz/uploads/2013/09/buxanka-xl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publika.uz/uploads/2013/09/buxanka-xl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3465" t="11745" r="13549" b="10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72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6CF" w:rsidTr="003E26CF">
        <w:tc>
          <w:tcPr>
            <w:tcW w:w="4870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83080" cy="2735580"/>
                  <wp:effectExtent l="19050" t="0" r="7620" b="0"/>
                  <wp:docPr id="61" name="Рисунок 61" descr="http://www.absolut-m.com/upload/iblock/563/56377b2c4d49ce2dc6fc1a4492ee04b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absolut-m.com/upload/iblock/563/56377b2c4d49ce2dc6fc1a4492ee04b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5601" r="25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273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457F8D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67940" cy="2567940"/>
                  <wp:effectExtent l="19050" t="0" r="3810" b="0"/>
                  <wp:docPr id="64" name="Рисунок 64" descr="http://lphoto1.ask.fm/310/078/762/-439996964-1som29r-2m2a2qns2ksa3e5/original/800sucetteadegustergoutchatteoucul20111029163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lphoto1.ask.fm/310/078/762/-439996964-1som29r-2m2a2qns2ksa3e5/original/800sucetteadegustergoutchatteoucul20111029163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256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2F02AF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73680" cy="1981200"/>
                  <wp:effectExtent l="19050" t="0" r="7620" b="0"/>
                  <wp:docPr id="67" name="Рисунок 67" descr="http://dietabest2.narod.ru/pic-1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dietabest2.narod.ru/pic-1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2F02AF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09861" cy="2385060"/>
                  <wp:effectExtent l="19050" t="0" r="0" b="0"/>
                  <wp:docPr id="70" name="Рисунок 70" descr="http://images.stopgame.ru/uploads/images/265933/form/1381637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images.stopgame.ru/uploads/images/265933/form/1381637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861" cy="238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2F02AF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05142" cy="1866900"/>
                  <wp:effectExtent l="19050" t="0" r="9508" b="0"/>
                  <wp:docPr id="73" name="Рисунок 73" descr="http://www.foroswebgratis.com/imagenes_foros/4/3/0/3/8/1095794hamburgue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foroswebgratis.com/imagenes_foros/4/3/0/3/8/1095794hamburgue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195" cy="1870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2F02AF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66060" cy="2072417"/>
                  <wp:effectExtent l="19050" t="0" r="0" b="0"/>
                  <wp:docPr id="76" name="Рисунок 76" descr="http://www.medikforum.ru/news/uploads/posts/2013-12/1387546246_chip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medikforum.ru/news/uploads/posts/2013-12/1387546246_chip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178" cy="2074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2AF" w:rsidTr="003E26CF">
        <w:tc>
          <w:tcPr>
            <w:tcW w:w="4870" w:type="dxa"/>
            <w:vAlign w:val="center"/>
          </w:tcPr>
          <w:p w:rsidR="002F02AF" w:rsidRDefault="002F02A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55895" cy="2552700"/>
                  <wp:effectExtent l="19050" t="0" r="0" b="0"/>
                  <wp:docPr id="79" name="Рисунок 79" descr="http://79.img.avito.st/1280x960/9826095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79.img.avito.st/1280x960/9826095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895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vAlign w:val="center"/>
          </w:tcPr>
          <w:p w:rsidR="002F02AF" w:rsidRDefault="003E26CF" w:rsidP="00457F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45460" cy="2808020"/>
                  <wp:effectExtent l="19050" t="0" r="0" b="0"/>
                  <wp:docPr id="82" name="Рисунок 82" descr="http://www.ukr-prom.com/img/alboms/20722010-03-1421602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ukr-prom.com/img/alboms/20722010-03-1421602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802" cy="2810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7F8D" w:rsidRDefault="00457F8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57F8D" w:rsidRDefault="00457F8D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2.</w:t>
      </w:r>
    </w:p>
    <w:p w:rsidR="00606B19" w:rsidRDefault="00606B19" w:rsidP="00B16AD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A1E" w:rsidRDefault="00E47A1E" w:rsidP="00E47A1E">
      <w:pPr>
        <w:spacing w:after="0" w:line="240" w:lineRule="auto"/>
      </w:pPr>
      <w:r>
        <w:rPr>
          <w:noProof/>
        </w:rPr>
        <w:drawing>
          <wp:inline distT="0" distB="0" distL="0" distR="0">
            <wp:extent cx="2913380" cy="4166733"/>
            <wp:effectExtent l="19050" t="0" r="1270" b="0"/>
            <wp:docPr id="2" name="Рисунок 1" descr="http://img1.liveinternet.ru/images/attach/c/6/91/9/91009623_s0336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1/9/91009623_s0336378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416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A1E">
        <w:t xml:space="preserve"> </w:t>
      </w:r>
      <w:r>
        <w:rPr>
          <w:noProof/>
        </w:rPr>
        <w:drawing>
          <wp:inline distT="0" distB="0" distL="0" distR="0">
            <wp:extent cx="2909371" cy="4160999"/>
            <wp:effectExtent l="19050" t="0" r="5279" b="0"/>
            <wp:docPr id="3" name="Рисунок 4" descr="http://img1.liveinternet.ru/images/attach/c/6/91/9/91009623_s0336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6/91/9/91009623_s0336378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71" cy="416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A1E" w:rsidRDefault="00E47A1E" w:rsidP="00E47A1E">
      <w:pPr>
        <w:spacing w:after="0" w:line="240" w:lineRule="auto"/>
      </w:pPr>
    </w:p>
    <w:p w:rsidR="00E47A1E" w:rsidRPr="00A036C2" w:rsidRDefault="00E47A1E" w:rsidP="00E47A1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2913380" cy="4166733"/>
            <wp:effectExtent l="19050" t="0" r="1270" b="0"/>
            <wp:docPr id="5" name="Рисунок 1" descr="http://img1.liveinternet.ru/images/attach/c/6/91/9/91009623_s0336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1/9/91009623_s0336378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416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A1E">
        <w:t xml:space="preserve"> </w:t>
      </w:r>
      <w:r>
        <w:rPr>
          <w:noProof/>
        </w:rPr>
        <w:drawing>
          <wp:inline distT="0" distB="0" distL="0" distR="0">
            <wp:extent cx="2909371" cy="4160999"/>
            <wp:effectExtent l="19050" t="0" r="5279" b="0"/>
            <wp:docPr id="6" name="Рисунок 4" descr="http://img1.liveinternet.ru/images/attach/c/6/91/9/91009623_s0336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6/91/9/91009623_s0336378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71" cy="416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A1E" w:rsidRPr="00A036C2" w:rsidRDefault="00E47A1E" w:rsidP="00E47A1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E47A1E" w:rsidRPr="00A036C2" w:rsidSect="00A036C2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2FF" w:rsidRDefault="00BB72FF" w:rsidP="00A036C2">
      <w:pPr>
        <w:spacing w:after="0" w:line="240" w:lineRule="auto"/>
      </w:pPr>
      <w:r>
        <w:separator/>
      </w:r>
    </w:p>
  </w:endnote>
  <w:endnote w:type="continuationSeparator" w:id="0">
    <w:p w:rsidR="00BB72FF" w:rsidRDefault="00BB72FF" w:rsidP="00A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32132"/>
    </w:sdtPr>
    <w:sdtContent>
      <w:p w:rsidR="00A036C2" w:rsidRDefault="00215A99">
        <w:pPr>
          <w:pStyle w:val="ac"/>
          <w:jc w:val="center"/>
        </w:pPr>
        <w:fldSimple w:instr=" PAGE   \* MERGEFORMAT ">
          <w:r w:rsidR="0007799E">
            <w:rPr>
              <w:noProof/>
            </w:rPr>
            <w:t>12</w:t>
          </w:r>
        </w:fldSimple>
      </w:p>
    </w:sdtContent>
  </w:sdt>
  <w:p w:rsidR="00A036C2" w:rsidRDefault="00A036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2FF" w:rsidRDefault="00BB72FF" w:rsidP="00A036C2">
      <w:pPr>
        <w:spacing w:after="0" w:line="240" w:lineRule="auto"/>
      </w:pPr>
      <w:r>
        <w:separator/>
      </w:r>
    </w:p>
  </w:footnote>
  <w:footnote w:type="continuationSeparator" w:id="0">
    <w:p w:rsidR="00BB72FF" w:rsidRDefault="00BB72FF" w:rsidP="00A03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3EA"/>
    <w:multiLevelType w:val="multilevel"/>
    <w:tmpl w:val="4024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311FF"/>
    <w:multiLevelType w:val="multilevel"/>
    <w:tmpl w:val="33BE4CD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643A4"/>
    <w:multiLevelType w:val="multilevel"/>
    <w:tmpl w:val="39FA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E5424"/>
    <w:multiLevelType w:val="multilevel"/>
    <w:tmpl w:val="853E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9667B"/>
    <w:multiLevelType w:val="multilevel"/>
    <w:tmpl w:val="6DD608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8542B"/>
    <w:multiLevelType w:val="multilevel"/>
    <w:tmpl w:val="7DBA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348A7"/>
    <w:multiLevelType w:val="multilevel"/>
    <w:tmpl w:val="03F87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D91078"/>
    <w:multiLevelType w:val="multilevel"/>
    <w:tmpl w:val="FB38532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BE6D9F"/>
    <w:multiLevelType w:val="multilevel"/>
    <w:tmpl w:val="D916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E3822"/>
    <w:multiLevelType w:val="multilevel"/>
    <w:tmpl w:val="769C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10643A"/>
    <w:multiLevelType w:val="multilevel"/>
    <w:tmpl w:val="B73E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3EF2"/>
    <w:rsid w:val="0000462B"/>
    <w:rsid w:val="00044224"/>
    <w:rsid w:val="0007799E"/>
    <w:rsid w:val="000B61CC"/>
    <w:rsid w:val="00167691"/>
    <w:rsid w:val="00182CA6"/>
    <w:rsid w:val="00196B21"/>
    <w:rsid w:val="001B129A"/>
    <w:rsid w:val="00215A99"/>
    <w:rsid w:val="00235D0C"/>
    <w:rsid w:val="002554F8"/>
    <w:rsid w:val="00272DE3"/>
    <w:rsid w:val="00293D69"/>
    <w:rsid w:val="002B4C9C"/>
    <w:rsid w:val="002F02AF"/>
    <w:rsid w:val="00343EF2"/>
    <w:rsid w:val="003542A9"/>
    <w:rsid w:val="00377971"/>
    <w:rsid w:val="00382611"/>
    <w:rsid w:val="003A5CD6"/>
    <w:rsid w:val="003B6760"/>
    <w:rsid w:val="003E26CF"/>
    <w:rsid w:val="00426B9B"/>
    <w:rsid w:val="00451826"/>
    <w:rsid w:val="00457F8D"/>
    <w:rsid w:val="00462BB6"/>
    <w:rsid w:val="0049614C"/>
    <w:rsid w:val="004966BA"/>
    <w:rsid w:val="004E12BF"/>
    <w:rsid w:val="00520958"/>
    <w:rsid w:val="00560D53"/>
    <w:rsid w:val="0056345F"/>
    <w:rsid w:val="005B0F29"/>
    <w:rsid w:val="005E16D8"/>
    <w:rsid w:val="005F4233"/>
    <w:rsid w:val="00605AC3"/>
    <w:rsid w:val="00606B19"/>
    <w:rsid w:val="00610F64"/>
    <w:rsid w:val="00622F32"/>
    <w:rsid w:val="00635165"/>
    <w:rsid w:val="006660C9"/>
    <w:rsid w:val="006747AB"/>
    <w:rsid w:val="00682084"/>
    <w:rsid w:val="006F009C"/>
    <w:rsid w:val="00702628"/>
    <w:rsid w:val="00713802"/>
    <w:rsid w:val="0074532C"/>
    <w:rsid w:val="007B0FA4"/>
    <w:rsid w:val="007C4332"/>
    <w:rsid w:val="007E5184"/>
    <w:rsid w:val="007F58C1"/>
    <w:rsid w:val="00827A55"/>
    <w:rsid w:val="0083026F"/>
    <w:rsid w:val="00837950"/>
    <w:rsid w:val="00855F83"/>
    <w:rsid w:val="008724DA"/>
    <w:rsid w:val="008735D5"/>
    <w:rsid w:val="008A6485"/>
    <w:rsid w:val="00910254"/>
    <w:rsid w:val="00934A76"/>
    <w:rsid w:val="009367A0"/>
    <w:rsid w:val="009404A5"/>
    <w:rsid w:val="009B456D"/>
    <w:rsid w:val="009B7537"/>
    <w:rsid w:val="00A036C2"/>
    <w:rsid w:val="00A25FDE"/>
    <w:rsid w:val="00A36450"/>
    <w:rsid w:val="00A42D41"/>
    <w:rsid w:val="00A42F1A"/>
    <w:rsid w:val="00A57650"/>
    <w:rsid w:val="00A666F2"/>
    <w:rsid w:val="00AA6334"/>
    <w:rsid w:val="00AF6E0A"/>
    <w:rsid w:val="00B060BC"/>
    <w:rsid w:val="00B16AD6"/>
    <w:rsid w:val="00BB00BB"/>
    <w:rsid w:val="00BB72FF"/>
    <w:rsid w:val="00BD6E61"/>
    <w:rsid w:val="00CB6926"/>
    <w:rsid w:val="00CF23E5"/>
    <w:rsid w:val="00D27588"/>
    <w:rsid w:val="00D544FB"/>
    <w:rsid w:val="00D6575D"/>
    <w:rsid w:val="00D85CCA"/>
    <w:rsid w:val="00D86F55"/>
    <w:rsid w:val="00DC27A7"/>
    <w:rsid w:val="00DC454B"/>
    <w:rsid w:val="00DD03C2"/>
    <w:rsid w:val="00DD068A"/>
    <w:rsid w:val="00DD2EA5"/>
    <w:rsid w:val="00E03831"/>
    <w:rsid w:val="00E47A1E"/>
    <w:rsid w:val="00E74279"/>
    <w:rsid w:val="00E75EFD"/>
    <w:rsid w:val="00EB32D5"/>
    <w:rsid w:val="00ED02E9"/>
    <w:rsid w:val="00F164D1"/>
    <w:rsid w:val="00F17BA8"/>
    <w:rsid w:val="00F608BE"/>
    <w:rsid w:val="00FC703E"/>
    <w:rsid w:val="00FE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4B"/>
  </w:style>
  <w:style w:type="paragraph" w:styleId="2">
    <w:name w:val="heading 2"/>
    <w:basedOn w:val="a"/>
    <w:link w:val="20"/>
    <w:uiPriority w:val="9"/>
    <w:qFormat/>
    <w:rsid w:val="007026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43EF2"/>
  </w:style>
  <w:style w:type="character" w:customStyle="1" w:styleId="c8">
    <w:name w:val="c8"/>
    <w:basedOn w:val="a0"/>
    <w:rsid w:val="00343EF2"/>
  </w:style>
  <w:style w:type="character" w:customStyle="1" w:styleId="c10">
    <w:name w:val="c10"/>
    <w:basedOn w:val="a0"/>
    <w:rsid w:val="00343EF2"/>
  </w:style>
  <w:style w:type="paragraph" w:customStyle="1" w:styleId="c12">
    <w:name w:val="c12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3EF2"/>
  </w:style>
  <w:style w:type="paragraph" w:customStyle="1" w:styleId="c6">
    <w:name w:val="c6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3EF2"/>
  </w:style>
  <w:style w:type="paragraph" w:customStyle="1" w:styleId="c27">
    <w:name w:val="c27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43EF2"/>
  </w:style>
  <w:style w:type="paragraph" w:customStyle="1" w:styleId="c1">
    <w:name w:val="c1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4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262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02628"/>
    <w:rPr>
      <w:color w:val="0000FF"/>
      <w:u w:val="single"/>
    </w:rPr>
  </w:style>
  <w:style w:type="paragraph" w:customStyle="1" w:styleId="c4">
    <w:name w:val="c4"/>
    <w:basedOn w:val="a"/>
    <w:rsid w:val="004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62BB6"/>
  </w:style>
  <w:style w:type="paragraph" w:styleId="a4">
    <w:name w:val="List Paragraph"/>
    <w:basedOn w:val="a"/>
    <w:uiPriority w:val="34"/>
    <w:qFormat/>
    <w:rsid w:val="00462B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E6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A5CD6"/>
    <w:rPr>
      <w:b/>
      <w:bCs/>
    </w:rPr>
  </w:style>
  <w:style w:type="character" w:customStyle="1" w:styleId="greyitalic12">
    <w:name w:val="greyitalic12"/>
    <w:basedOn w:val="a0"/>
    <w:rsid w:val="003A5CD6"/>
  </w:style>
  <w:style w:type="character" w:styleId="a9">
    <w:name w:val="Emphasis"/>
    <w:basedOn w:val="a0"/>
    <w:uiPriority w:val="20"/>
    <w:qFormat/>
    <w:rsid w:val="00D85CCA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A0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036C2"/>
  </w:style>
  <w:style w:type="paragraph" w:styleId="ac">
    <w:name w:val="footer"/>
    <w:basedOn w:val="a"/>
    <w:link w:val="ad"/>
    <w:uiPriority w:val="99"/>
    <w:unhideWhenUsed/>
    <w:rsid w:val="00A0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36C2"/>
  </w:style>
  <w:style w:type="table" w:styleId="ae">
    <w:name w:val="Table Grid"/>
    <w:basedOn w:val="a1"/>
    <w:uiPriority w:val="59"/>
    <w:rsid w:val="00457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3</cp:revision>
  <dcterms:created xsi:type="dcterms:W3CDTF">2019-03-04T16:18:00Z</dcterms:created>
  <dcterms:modified xsi:type="dcterms:W3CDTF">2019-03-04T16:18:00Z</dcterms:modified>
</cp:coreProperties>
</file>