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92" w:type="dxa"/>
        <w:tblInd w:w="-803" w:type="dxa"/>
        <w:tblLook w:val="01E0" w:firstRow="1" w:lastRow="1" w:firstColumn="1" w:lastColumn="1" w:noHBand="0" w:noVBand="0"/>
      </w:tblPr>
      <w:tblGrid>
        <w:gridCol w:w="10215"/>
        <w:gridCol w:w="238"/>
        <w:gridCol w:w="239"/>
      </w:tblGrid>
      <w:tr w:rsidR="00E950B4" w:rsidRPr="00E950B4" w:rsidTr="00E950B4">
        <w:trPr>
          <w:trHeight w:val="203"/>
        </w:trPr>
        <w:tc>
          <w:tcPr>
            <w:tcW w:w="3512" w:type="dxa"/>
          </w:tcPr>
          <w:p w:rsidR="00E950B4" w:rsidRPr="00E950B4" w:rsidRDefault="00805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-514350</wp:posOffset>
                  </wp:positionV>
                  <wp:extent cx="6562725" cy="9677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луб путешеств.волкова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0176" cy="9673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50B4" w:rsidRPr="00E950B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</w:t>
            </w:r>
          </w:p>
          <w:p w:rsidR="00E950B4" w:rsidRPr="00E950B4" w:rsidRDefault="00E9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B4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ОБЩЕОБРАЗОВАТЕЛЬНОЕ УЧРЕЖДЕНИЕ</w:t>
            </w:r>
          </w:p>
          <w:p w:rsidR="00E950B4" w:rsidRPr="00E950B4" w:rsidRDefault="00E9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B4">
              <w:rPr>
                <w:rFonts w:ascii="Times New Roman" w:hAnsi="Times New Roman" w:cs="Times New Roman"/>
                <w:b/>
                <w:sz w:val="24"/>
                <w:szCs w:val="24"/>
              </w:rPr>
              <w:t>"КРАСНОГВАРДЕЙСКАЯ   ШКОЛА №2"</w:t>
            </w:r>
          </w:p>
          <w:p w:rsidR="00E950B4" w:rsidRPr="00E950B4" w:rsidRDefault="00E9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50B4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КРАСНОГВАРДЕЙСКОГО  РАЙОНА РЕСПУБЛИКИ КРЫМ</w:t>
            </w:r>
          </w:p>
          <w:p w:rsidR="00E950B4" w:rsidRPr="00E950B4" w:rsidRDefault="00E9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B4">
              <w:rPr>
                <w:rFonts w:ascii="Times New Roman" w:hAnsi="Times New Roman" w:cs="Times New Roman"/>
                <w:b/>
                <w:sz w:val="24"/>
                <w:szCs w:val="24"/>
              </w:rPr>
              <w:t>(МБОУ "КРАСНОГВАРДЕЙСКАЯ   ШКОЛА №2")</w:t>
            </w:r>
          </w:p>
          <w:p w:rsidR="00E950B4" w:rsidRPr="00E950B4" w:rsidRDefault="00E95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50B4" w:rsidRPr="00E950B4" w:rsidRDefault="00E95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0B4" w:rsidRPr="00E950B4" w:rsidRDefault="00E95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999" w:type="dxa"/>
              <w:jc w:val="center"/>
              <w:tblLook w:val="01E0" w:firstRow="1" w:lastRow="1" w:firstColumn="1" w:lastColumn="1" w:noHBand="0" w:noVBand="0"/>
            </w:tblPr>
            <w:tblGrid>
              <w:gridCol w:w="3339"/>
              <w:gridCol w:w="3098"/>
              <w:gridCol w:w="3562"/>
            </w:tblGrid>
            <w:tr w:rsidR="00E950B4" w:rsidRPr="00E950B4">
              <w:trPr>
                <w:trHeight w:val="1217"/>
                <w:jc w:val="center"/>
              </w:trPr>
              <w:tc>
                <w:tcPr>
                  <w:tcW w:w="3339" w:type="dxa"/>
                </w:tcPr>
                <w:p w:rsidR="00E950B4" w:rsidRPr="00E950B4" w:rsidRDefault="00E950B4">
                  <w:pPr>
                    <w:widowControl w:val="0"/>
                    <w:suppressAutoHyphens/>
                    <w:spacing w:after="0"/>
                    <w:rPr>
                      <w:rFonts w:ascii="Times New Roman" w:eastAsia="DejaVu Sans" w:hAnsi="Times New Roman" w:cs="Times New Roman"/>
                      <w:kern w:val="2"/>
                      <w:sz w:val="24"/>
                      <w:szCs w:val="24"/>
                      <w:lang w:bidi="hi-IN"/>
                    </w:rPr>
                  </w:pPr>
                </w:p>
                <w:p w:rsidR="00E950B4" w:rsidRPr="00E950B4" w:rsidRDefault="00E950B4">
                  <w:pPr>
                    <w:widowControl w:val="0"/>
                    <w:suppressAutoHyphens/>
                    <w:spacing w:after="0"/>
                    <w:rPr>
                      <w:rFonts w:ascii="Times New Roman" w:eastAsia="DejaVu Sans" w:hAnsi="Times New Roman" w:cs="Times New Roman"/>
                      <w:kern w:val="2"/>
                      <w:sz w:val="24"/>
                      <w:szCs w:val="24"/>
                      <w:lang w:bidi="hi-IN"/>
                    </w:rPr>
                  </w:pPr>
                </w:p>
              </w:tc>
              <w:tc>
                <w:tcPr>
                  <w:tcW w:w="3098" w:type="dxa"/>
                </w:tcPr>
                <w:p w:rsidR="00E950B4" w:rsidRPr="00E950B4" w:rsidRDefault="00E950B4">
                  <w:pPr>
                    <w:widowControl w:val="0"/>
                    <w:suppressAutoHyphens/>
                    <w:spacing w:after="0"/>
                    <w:rPr>
                      <w:rFonts w:ascii="Times New Roman" w:eastAsia="DejaVu Sans" w:hAnsi="Times New Roman" w:cs="Times New Roman"/>
                      <w:kern w:val="2"/>
                      <w:sz w:val="24"/>
                      <w:szCs w:val="24"/>
                      <w:lang w:bidi="hi-IN"/>
                    </w:rPr>
                  </w:pPr>
                </w:p>
                <w:p w:rsidR="00E950B4" w:rsidRPr="00E950B4" w:rsidRDefault="00E950B4">
                  <w:pPr>
                    <w:widowControl w:val="0"/>
                    <w:suppressAutoHyphens/>
                    <w:spacing w:after="0"/>
                    <w:rPr>
                      <w:rFonts w:ascii="Times New Roman" w:eastAsia="DejaVu Sans" w:hAnsi="Times New Roman" w:cs="Times New Roman"/>
                      <w:kern w:val="2"/>
                      <w:sz w:val="24"/>
                      <w:szCs w:val="24"/>
                      <w:lang w:bidi="hi-IN"/>
                    </w:rPr>
                  </w:pPr>
                </w:p>
              </w:tc>
              <w:tc>
                <w:tcPr>
                  <w:tcW w:w="3562" w:type="dxa"/>
                </w:tcPr>
                <w:p w:rsidR="00E950B4" w:rsidRPr="00E950B4" w:rsidRDefault="00E950B4">
                  <w:pPr>
                    <w:widowControl w:val="0"/>
                    <w:suppressAutoHyphens/>
                    <w:spacing w:after="0"/>
                    <w:rPr>
                      <w:rFonts w:ascii="Times New Roman" w:eastAsia="DejaVu Sans" w:hAnsi="Times New Roman" w:cs="Times New Roman"/>
                      <w:kern w:val="2"/>
                      <w:sz w:val="24"/>
                      <w:szCs w:val="24"/>
                      <w:lang w:bidi="hi-IN"/>
                    </w:rPr>
                  </w:pPr>
                  <w:r w:rsidRPr="00E950B4">
                    <w:rPr>
                      <w:rFonts w:ascii="Times New Roman" w:eastAsia="DejaVu Sans" w:hAnsi="Times New Roman" w:cs="Times New Roman"/>
                      <w:kern w:val="2"/>
                      <w:sz w:val="24"/>
                      <w:szCs w:val="24"/>
                      <w:lang w:eastAsia="hi-IN" w:bidi="hi-IN"/>
                    </w:rPr>
                    <w:t>.</w:t>
                  </w:r>
                </w:p>
                <w:p w:rsidR="00E950B4" w:rsidRPr="00E950B4" w:rsidRDefault="00E950B4">
                  <w:pPr>
                    <w:widowControl w:val="0"/>
                    <w:suppressAutoHyphens/>
                    <w:spacing w:after="0"/>
                    <w:rPr>
                      <w:rFonts w:ascii="Times New Roman" w:eastAsia="DejaVu Sans" w:hAnsi="Times New Roman" w:cs="Times New Roman"/>
                      <w:kern w:val="2"/>
                      <w:sz w:val="24"/>
                      <w:szCs w:val="24"/>
                      <w:lang w:bidi="hi-IN"/>
                    </w:rPr>
                  </w:pPr>
                </w:p>
              </w:tc>
            </w:tr>
          </w:tbl>
          <w:p w:rsidR="00E950B4" w:rsidRPr="00E950B4" w:rsidRDefault="00E950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E950B4" w:rsidRPr="00E950B4" w:rsidRDefault="00E9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dxa"/>
          </w:tcPr>
          <w:p w:rsidR="00E950B4" w:rsidRPr="00E950B4" w:rsidRDefault="00E9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50B4" w:rsidRPr="00E950B4" w:rsidRDefault="00E950B4" w:rsidP="00E95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0B4" w:rsidRPr="00E950B4" w:rsidRDefault="00E950B4" w:rsidP="00E95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50B4" w:rsidRPr="00E950B4" w:rsidRDefault="00E950B4" w:rsidP="00E95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50B4" w:rsidRPr="00E950B4" w:rsidRDefault="00E950B4" w:rsidP="00E95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50B4" w:rsidRPr="00E950B4" w:rsidRDefault="00E950B4" w:rsidP="00E95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50B4" w:rsidRPr="00E950B4" w:rsidRDefault="00E950B4" w:rsidP="00E95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50B4" w:rsidRPr="00E950B4" w:rsidRDefault="00E950B4" w:rsidP="00E95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50B4">
        <w:rPr>
          <w:rFonts w:ascii="Times New Roman" w:eastAsia="Times New Roman" w:hAnsi="Times New Roman" w:cs="Times New Roman"/>
          <w:b/>
          <w:sz w:val="24"/>
          <w:szCs w:val="24"/>
        </w:rPr>
        <w:t xml:space="preserve">Краткосрочная дополнительная </w:t>
      </w:r>
    </w:p>
    <w:p w:rsidR="00E950B4" w:rsidRPr="00E950B4" w:rsidRDefault="00E950B4" w:rsidP="00E95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50B4"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общеобразовательная программа</w:t>
      </w:r>
    </w:p>
    <w:p w:rsidR="00E950B4" w:rsidRPr="00E950B4" w:rsidRDefault="00E950B4" w:rsidP="00E95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50B4">
        <w:rPr>
          <w:rFonts w:ascii="Times New Roman" w:eastAsia="Times New Roman" w:hAnsi="Times New Roman" w:cs="Times New Roman"/>
          <w:b/>
          <w:sz w:val="24"/>
          <w:szCs w:val="24"/>
        </w:rPr>
        <w:t xml:space="preserve"> туристско-краеведческой направленности</w:t>
      </w:r>
    </w:p>
    <w:p w:rsidR="00E950B4" w:rsidRPr="00E950B4" w:rsidRDefault="00E950B4" w:rsidP="00E95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50B4">
        <w:rPr>
          <w:rFonts w:ascii="Times New Roman" w:eastAsia="Times New Roman" w:hAnsi="Times New Roman" w:cs="Times New Roman"/>
          <w:b/>
          <w:sz w:val="24"/>
          <w:szCs w:val="24"/>
        </w:rPr>
        <w:t>«Клуб путешественников»</w:t>
      </w:r>
    </w:p>
    <w:p w:rsidR="00E950B4" w:rsidRPr="00E950B4" w:rsidRDefault="00E950B4" w:rsidP="00E95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50B4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</w:t>
      </w:r>
      <w:r w:rsidR="00A436C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E950B4">
        <w:rPr>
          <w:rFonts w:ascii="Times New Roman" w:eastAsia="Times New Roman" w:hAnsi="Times New Roman" w:cs="Times New Roman"/>
          <w:b/>
          <w:sz w:val="24"/>
          <w:szCs w:val="24"/>
        </w:rPr>
        <w:t xml:space="preserve">-х, </w:t>
      </w:r>
      <w:r w:rsidR="00A436CC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E950B4">
        <w:rPr>
          <w:rFonts w:ascii="Times New Roman" w:eastAsia="Times New Roman" w:hAnsi="Times New Roman" w:cs="Times New Roman"/>
          <w:b/>
          <w:sz w:val="24"/>
          <w:szCs w:val="24"/>
        </w:rPr>
        <w:t xml:space="preserve">-х, 10-х классов </w:t>
      </w:r>
    </w:p>
    <w:p w:rsidR="00E950B4" w:rsidRPr="00E950B4" w:rsidRDefault="00E950B4" w:rsidP="00E9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50B4">
        <w:rPr>
          <w:rFonts w:ascii="Times New Roman" w:eastAsia="Times New Roman" w:hAnsi="Times New Roman" w:cs="Times New Roman"/>
          <w:sz w:val="24"/>
          <w:szCs w:val="24"/>
        </w:rPr>
        <w:t>Программа рассчитана на 12 часов</w:t>
      </w:r>
    </w:p>
    <w:p w:rsidR="00E950B4" w:rsidRPr="00E950B4" w:rsidRDefault="00E950B4" w:rsidP="00E9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50B4" w:rsidRPr="00E950B4" w:rsidRDefault="00E950B4" w:rsidP="00E95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0B4" w:rsidRPr="00E950B4" w:rsidRDefault="00E950B4" w:rsidP="00E95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0B4" w:rsidRPr="00E950B4" w:rsidRDefault="00E950B4" w:rsidP="00E95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0B4" w:rsidRPr="00E950B4" w:rsidRDefault="00E950B4" w:rsidP="00E95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0B4" w:rsidRPr="00E950B4" w:rsidRDefault="00E950B4" w:rsidP="00E95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0B4" w:rsidRPr="00E950B4" w:rsidRDefault="00E950B4" w:rsidP="00E950B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50B4">
        <w:rPr>
          <w:rFonts w:ascii="Times New Roman" w:hAnsi="Times New Roman" w:cs="Times New Roman"/>
          <w:sz w:val="24"/>
          <w:szCs w:val="24"/>
        </w:rPr>
        <w:tab/>
      </w:r>
      <w:r w:rsidRPr="00E950B4">
        <w:rPr>
          <w:rFonts w:ascii="Times New Roman" w:hAnsi="Times New Roman" w:cs="Times New Roman"/>
          <w:sz w:val="24"/>
          <w:szCs w:val="24"/>
        </w:rPr>
        <w:tab/>
      </w:r>
      <w:r w:rsidRPr="00E950B4">
        <w:rPr>
          <w:rFonts w:ascii="Times New Roman" w:hAnsi="Times New Roman" w:cs="Times New Roman"/>
          <w:sz w:val="24"/>
          <w:szCs w:val="24"/>
        </w:rPr>
        <w:tab/>
      </w:r>
      <w:r w:rsidRPr="00E950B4">
        <w:rPr>
          <w:rFonts w:ascii="Times New Roman" w:hAnsi="Times New Roman" w:cs="Times New Roman"/>
          <w:sz w:val="24"/>
          <w:szCs w:val="24"/>
        </w:rPr>
        <w:tab/>
      </w:r>
      <w:r w:rsidRPr="00E950B4">
        <w:rPr>
          <w:rFonts w:ascii="Times New Roman" w:hAnsi="Times New Roman" w:cs="Times New Roman"/>
          <w:sz w:val="24"/>
          <w:szCs w:val="24"/>
        </w:rPr>
        <w:tab/>
      </w:r>
      <w:r w:rsidRPr="00E950B4">
        <w:rPr>
          <w:rFonts w:ascii="Times New Roman" w:hAnsi="Times New Roman" w:cs="Times New Roman"/>
          <w:sz w:val="24"/>
          <w:szCs w:val="24"/>
        </w:rPr>
        <w:tab/>
      </w:r>
      <w:r w:rsidRPr="00E950B4">
        <w:rPr>
          <w:rFonts w:ascii="Times New Roman" w:hAnsi="Times New Roman" w:cs="Times New Roman"/>
          <w:sz w:val="24"/>
          <w:szCs w:val="24"/>
        </w:rPr>
        <w:tab/>
      </w:r>
      <w:r w:rsidRPr="00E950B4">
        <w:rPr>
          <w:rFonts w:ascii="Times New Roman" w:hAnsi="Times New Roman" w:cs="Times New Roman"/>
          <w:sz w:val="24"/>
          <w:szCs w:val="24"/>
        </w:rPr>
        <w:tab/>
      </w:r>
      <w:r w:rsidRPr="00E950B4">
        <w:rPr>
          <w:rFonts w:ascii="Times New Roman" w:hAnsi="Times New Roman" w:cs="Times New Roman"/>
          <w:sz w:val="24"/>
          <w:szCs w:val="24"/>
        </w:rPr>
        <w:tab/>
      </w:r>
      <w:r w:rsidRPr="00E950B4">
        <w:rPr>
          <w:rFonts w:ascii="Times New Roman" w:hAnsi="Times New Roman" w:cs="Times New Roman"/>
          <w:sz w:val="24"/>
          <w:szCs w:val="24"/>
        </w:rPr>
        <w:tab/>
      </w:r>
      <w:r w:rsidRPr="00E950B4">
        <w:rPr>
          <w:rFonts w:ascii="Times New Roman" w:hAnsi="Times New Roman" w:cs="Times New Roman"/>
          <w:sz w:val="24"/>
          <w:szCs w:val="24"/>
        </w:rPr>
        <w:tab/>
      </w:r>
      <w:r w:rsidRPr="00E950B4">
        <w:rPr>
          <w:rFonts w:ascii="Times New Roman" w:hAnsi="Times New Roman" w:cs="Times New Roman"/>
          <w:sz w:val="24"/>
          <w:szCs w:val="24"/>
        </w:rPr>
        <w:tab/>
      </w:r>
      <w:r w:rsidRPr="00E950B4">
        <w:rPr>
          <w:rFonts w:ascii="Times New Roman" w:hAnsi="Times New Roman" w:cs="Times New Roman"/>
          <w:sz w:val="24"/>
          <w:szCs w:val="24"/>
        </w:rPr>
        <w:tab/>
      </w:r>
      <w:r w:rsidRPr="00E950B4">
        <w:rPr>
          <w:rFonts w:ascii="Times New Roman" w:hAnsi="Times New Roman" w:cs="Times New Roman"/>
          <w:sz w:val="24"/>
          <w:szCs w:val="24"/>
        </w:rPr>
        <w:tab/>
      </w:r>
      <w:r w:rsidRPr="00E950B4">
        <w:rPr>
          <w:rFonts w:ascii="Times New Roman" w:hAnsi="Times New Roman" w:cs="Times New Roman"/>
          <w:sz w:val="24"/>
          <w:szCs w:val="24"/>
        </w:rPr>
        <w:tab/>
      </w:r>
      <w:r w:rsidRPr="00E950B4">
        <w:rPr>
          <w:rFonts w:ascii="Times New Roman" w:hAnsi="Times New Roman" w:cs="Times New Roman"/>
          <w:sz w:val="24"/>
          <w:szCs w:val="24"/>
        </w:rPr>
        <w:tab/>
      </w:r>
      <w:r w:rsidRPr="00E950B4">
        <w:rPr>
          <w:rFonts w:ascii="Times New Roman" w:hAnsi="Times New Roman" w:cs="Times New Roman"/>
          <w:sz w:val="24"/>
          <w:szCs w:val="24"/>
        </w:rPr>
        <w:tab/>
      </w:r>
      <w:r w:rsidRPr="00E950B4">
        <w:rPr>
          <w:rFonts w:ascii="Times New Roman" w:hAnsi="Times New Roman" w:cs="Times New Roman"/>
          <w:sz w:val="24"/>
          <w:szCs w:val="24"/>
        </w:rPr>
        <w:tab/>
      </w:r>
      <w:r w:rsidRPr="00E950B4">
        <w:rPr>
          <w:rFonts w:ascii="Times New Roman" w:hAnsi="Times New Roman" w:cs="Times New Roman"/>
          <w:sz w:val="24"/>
          <w:szCs w:val="24"/>
        </w:rPr>
        <w:tab/>
      </w:r>
      <w:r w:rsidRPr="00E950B4">
        <w:rPr>
          <w:rFonts w:ascii="Times New Roman" w:hAnsi="Times New Roman" w:cs="Times New Roman"/>
          <w:sz w:val="24"/>
          <w:szCs w:val="24"/>
        </w:rPr>
        <w:tab/>
      </w:r>
      <w:r w:rsidRPr="00E950B4">
        <w:rPr>
          <w:rFonts w:ascii="Times New Roman" w:hAnsi="Times New Roman" w:cs="Times New Roman"/>
          <w:sz w:val="24"/>
          <w:szCs w:val="24"/>
        </w:rPr>
        <w:tab/>
        <w:t>Составила</w:t>
      </w:r>
    </w:p>
    <w:p w:rsidR="00E950B4" w:rsidRPr="00E950B4" w:rsidRDefault="00E950B4" w:rsidP="00E950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B4">
        <w:rPr>
          <w:rFonts w:ascii="Times New Roman" w:hAnsi="Times New Roman" w:cs="Times New Roman"/>
          <w:sz w:val="24"/>
          <w:szCs w:val="24"/>
        </w:rPr>
        <w:t xml:space="preserve"> учитель географии Волкова О.В.</w:t>
      </w:r>
    </w:p>
    <w:p w:rsidR="00E950B4" w:rsidRPr="00E950B4" w:rsidRDefault="00E950B4" w:rsidP="00E95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0B4">
        <w:rPr>
          <w:rFonts w:ascii="Times New Roman" w:hAnsi="Times New Roman" w:cs="Times New Roman"/>
          <w:sz w:val="24"/>
          <w:szCs w:val="24"/>
        </w:rPr>
        <w:tab/>
      </w:r>
      <w:r w:rsidRPr="00E950B4">
        <w:rPr>
          <w:rFonts w:ascii="Times New Roman" w:hAnsi="Times New Roman" w:cs="Times New Roman"/>
          <w:sz w:val="24"/>
          <w:szCs w:val="24"/>
        </w:rPr>
        <w:tab/>
      </w:r>
      <w:r w:rsidRPr="00E950B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950B4" w:rsidRPr="00E950B4" w:rsidRDefault="00E950B4" w:rsidP="00E95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0B4" w:rsidRPr="00E950B4" w:rsidRDefault="00E950B4" w:rsidP="00E95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0B4" w:rsidRPr="00E950B4" w:rsidRDefault="00E950B4" w:rsidP="00E95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0B4" w:rsidRPr="00E950B4" w:rsidRDefault="00E950B4" w:rsidP="00E95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0B4" w:rsidRPr="00E950B4" w:rsidRDefault="00E950B4" w:rsidP="00E95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0B4" w:rsidRPr="00E950B4" w:rsidRDefault="00E950B4" w:rsidP="00E9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50B4" w:rsidRPr="00E950B4" w:rsidRDefault="00E950B4" w:rsidP="00E9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50B4" w:rsidRPr="00E950B4" w:rsidRDefault="00E950B4" w:rsidP="00E9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50B4" w:rsidRPr="00E950B4" w:rsidRDefault="00E950B4" w:rsidP="00E9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50B4" w:rsidRPr="00E950B4" w:rsidRDefault="00E950B4" w:rsidP="00E9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50B4" w:rsidRPr="00E950B4" w:rsidRDefault="00E950B4" w:rsidP="00E9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50B4" w:rsidRPr="00E950B4" w:rsidRDefault="00E950B4" w:rsidP="00E9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50B4" w:rsidRPr="00E950B4" w:rsidRDefault="00E950B4" w:rsidP="00E9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50B4" w:rsidRPr="00E950B4" w:rsidRDefault="00E950B4" w:rsidP="00E9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50B4" w:rsidRPr="00A436CC" w:rsidRDefault="00E950B4" w:rsidP="00E9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6CC">
        <w:rPr>
          <w:rFonts w:ascii="Times New Roman" w:eastAsia="Times New Roman" w:hAnsi="Times New Roman" w:cs="Times New Roman"/>
          <w:sz w:val="24"/>
          <w:szCs w:val="24"/>
        </w:rPr>
        <w:t xml:space="preserve">Красногвардейское, 2020 </w:t>
      </w:r>
    </w:p>
    <w:p w:rsidR="00E950B4" w:rsidRPr="00A436CC" w:rsidRDefault="00E950B4" w:rsidP="00E9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50B4" w:rsidRPr="00A436CC" w:rsidRDefault="00E950B4" w:rsidP="00E9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36CC" w:rsidRDefault="00A436CC" w:rsidP="00E95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0B4" w:rsidRPr="00A436CC" w:rsidRDefault="00E950B4" w:rsidP="00E95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6CC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</w:p>
    <w:p w:rsidR="00E950B4" w:rsidRDefault="00E950B4" w:rsidP="00E950B4">
      <w:pPr>
        <w:spacing w:after="0" w:line="240" w:lineRule="auto"/>
        <w:jc w:val="center"/>
        <w:rPr>
          <w:b/>
          <w:sz w:val="24"/>
          <w:szCs w:val="24"/>
          <w:highlight w:val="yellow"/>
        </w:rPr>
      </w:pPr>
    </w:p>
    <w:p w:rsidR="00E950B4" w:rsidRDefault="00E950B4" w:rsidP="00E950B4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950B4" w:rsidRPr="00E950B4" w:rsidTr="00E950B4">
        <w:tc>
          <w:tcPr>
            <w:tcW w:w="4785" w:type="dxa"/>
            <w:hideMark/>
          </w:tcPr>
          <w:p w:rsidR="00E950B4" w:rsidRPr="00E950B4" w:rsidRDefault="00E95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B4"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  </w:t>
            </w:r>
          </w:p>
        </w:tc>
        <w:tc>
          <w:tcPr>
            <w:tcW w:w="4786" w:type="dxa"/>
            <w:hideMark/>
          </w:tcPr>
          <w:p w:rsidR="00E950B4" w:rsidRPr="00E950B4" w:rsidRDefault="00E95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B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950B4" w:rsidRPr="00E950B4" w:rsidTr="00E950B4">
        <w:tc>
          <w:tcPr>
            <w:tcW w:w="4785" w:type="dxa"/>
            <w:hideMark/>
          </w:tcPr>
          <w:p w:rsidR="00E950B4" w:rsidRPr="00E950B4" w:rsidRDefault="00E95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B4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курса</w:t>
            </w:r>
          </w:p>
        </w:tc>
        <w:tc>
          <w:tcPr>
            <w:tcW w:w="4786" w:type="dxa"/>
            <w:hideMark/>
          </w:tcPr>
          <w:p w:rsidR="00E950B4" w:rsidRPr="00E950B4" w:rsidRDefault="00ED7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950B4" w:rsidRPr="00E950B4" w:rsidTr="00E950B4">
        <w:tc>
          <w:tcPr>
            <w:tcW w:w="4785" w:type="dxa"/>
            <w:hideMark/>
          </w:tcPr>
          <w:p w:rsidR="00E950B4" w:rsidRPr="00E950B4" w:rsidRDefault="00E95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B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программы  </w:t>
            </w:r>
          </w:p>
        </w:tc>
        <w:tc>
          <w:tcPr>
            <w:tcW w:w="4786" w:type="dxa"/>
            <w:hideMark/>
          </w:tcPr>
          <w:p w:rsidR="00E950B4" w:rsidRPr="00E950B4" w:rsidRDefault="00ED7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950B4" w:rsidRPr="00E950B4" w:rsidTr="00E950B4">
        <w:tc>
          <w:tcPr>
            <w:tcW w:w="4785" w:type="dxa"/>
            <w:hideMark/>
          </w:tcPr>
          <w:p w:rsidR="00E950B4" w:rsidRPr="00E950B4" w:rsidRDefault="00E95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B4">
              <w:rPr>
                <w:rFonts w:ascii="Times New Roman" w:hAnsi="Times New Roman" w:cs="Times New Roman"/>
                <w:sz w:val="24"/>
                <w:szCs w:val="24"/>
              </w:rPr>
              <w:t>Тематическое  планирование</w:t>
            </w:r>
          </w:p>
        </w:tc>
        <w:tc>
          <w:tcPr>
            <w:tcW w:w="4786" w:type="dxa"/>
            <w:hideMark/>
          </w:tcPr>
          <w:p w:rsidR="00E950B4" w:rsidRPr="00E950B4" w:rsidRDefault="00ED7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950B4" w:rsidRPr="00E950B4" w:rsidTr="00E950B4">
        <w:tc>
          <w:tcPr>
            <w:tcW w:w="4785" w:type="dxa"/>
            <w:hideMark/>
          </w:tcPr>
          <w:p w:rsidR="00E950B4" w:rsidRPr="00E950B4" w:rsidRDefault="00E95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B4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Календарно-тематическое планирование  </w:t>
            </w:r>
          </w:p>
        </w:tc>
        <w:tc>
          <w:tcPr>
            <w:tcW w:w="4786" w:type="dxa"/>
            <w:hideMark/>
          </w:tcPr>
          <w:p w:rsidR="00E950B4" w:rsidRPr="00E950B4" w:rsidRDefault="00ED7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D70079" w:rsidRPr="00E950B4" w:rsidRDefault="00D70079" w:rsidP="00D700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0079" w:rsidRDefault="00D70079" w:rsidP="00D700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0079" w:rsidRDefault="00D70079" w:rsidP="00D700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</w:p>
    <w:bookmarkEnd w:id="0"/>
    <w:p w:rsidR="00D70079" w:rsidRDefault="00D70079" w:rsidP="00D700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0079" w:rsidRDefault="00D70079" w:rsidP="00D700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0079" w:rsidRDefault="00D70079" w:rsidP="00D700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0079" w:rsidRDefault="00D70079" w:rsidP="00D700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0079" w:rsidRDefault="00D70079" w:rsidP="00D700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0079" w:rsidRDefault="00D70079" w:rsidP="00D700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0079" w:rsidRDefault="00D70079" w:rsidP="00D700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0079" w:rsidRDefault="00D70079" w:rsidP="00D700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0079" w:rsidRDefault="00D70079" w:rsidP="00D700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0079" w:rsidRDefault="00D70079" w:rsidP="00D700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0079" w:rsidRDefault="00D70079" w:rsidP="00D700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0079" w:rsidRDefault="00D70079" w:rsidP="00D700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0079" w:rsidRDefault="00D70079" w:rsidP="00D700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0079" w:rsidRDefault="00D70079" w:rsidP="00D700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0079" w:rsidRDefault="00D70079" w:rsidP="00D700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0079" w:rsidRDefault="00D70079" w:rsidP="00D700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0079" w:rsidRDefault="00D70079" w:rsidP="00D700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0079" w:rsidRDefault="00D70079" w:rsidP="00D700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0079" w:rsidRDefault="00D70079" w:rsidP="00D700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0B4" w:rsidRDefault="00E950B4" w:rsidP="00E950B4">
      <w:pPr>
        <w:spacing w:after="0" w:line="240" w:lineRule="auto"/>
        <w:rPr>
          <w:b/>
          <w:sz w:val="24"/>
          <w:szCs w:val="24"/>
        </w:rPr>
      </w:pPr>
    </w:p>
    <w:p w:rsidR="00E950B4" w:rsidRPr="00A436CC" w:rsidRDefault="00E950B4" w:rsidP="00E95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6CC">
        <w:rPr>
          <w:rFonts w:ascii="Times New Roman" w:hAnsi="Times New Roman" w:cs="Times New Roman"/>
          <w:b/>
          <w:sz w:val="24"/>
          <w:szCs w:val="24"/>
        </w:rPr>
        <w:t>1.  Пояснительная записка</w:t>
      </w:r>
    </w:p>
    <w:p w:rsidR="00E950B4" w:rsidRPr="00A436CC" w:rsidRDefault="00E950B4" w:rsidP="00E950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50B4" w:rsidRPr="00A436CC" w:rsidRDefault="00E950B4" w:rsidP="00E950B4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CC">
        <w:rPr>
          <w:rFonts w:ascii="Times New Roman" w:hAnsi="Times New Roman" w:cs="Times New Roman"/>
          <w:sz w:val="24"/>
          <w:szCs w:val="24"/>
        </w:rPr>
        <w:t xml:space="preserve"> Краткосрочная дополнительная  общеобразовательная программа туристско-краеведческой направленности «Клуб путешественников» для </w:t>
      </w:r>
      <w:r w:rsidR="00A436CC">
        <w:rPr>
          <w:rFonts w:ascii="Times New Roman" w:hAnsi="Times New Roman" w:cs="Times New Roman"/>
          <w:sz w:val="24"/>
          <w:szCs w:val="24"/>
        </w:rPr>
        <w:t>6</w:t>
      </w:r>
      <w:r w:rsidRPr="00A436CC">
        <w:rPr>
          <w:rFonts w:ascii="Times New Roman" w:hAnsi="Times New Roman" w:cs="Times New Roman"/>
          <w:sz w:val="24"/>
          <w:szCs w:val="24"/>
        </w:rPr>
        <w:t xml:space="preserve">-х, </w:t>
      </w:r>
      <w:r w:rsidR="00A436CC">
        <w:rPr>
          <w:rFonts w:ascii="Times New Roman" w:hAnsi="Times New Roman" w:cs="Times New Roman"/>
          <w:sz w:val="24"/>
          <w:szCs w:val="24"/>
        </w:rPr>
        <w:t>7</w:t>
      </w:r>
      <w:r w:rsidRPr="00A436CC">
        <w:rPr>
          <w:rFonts w:ascii="Times New Roman" w:hAnsi="Times New Roman" w:cs="Times New Roman"/>
          <w:sz w:val="24"/>
          <w:szCs w:val="24"/>
        </w:rPr>
        <w:t xml:space="preserve">-х, 10-х классов разработана в соответствии </w:t>
      </w:r>
      <w:r w:rsidR="00A436CC" w:rsidRPr="00A436CC">
        <w:rPr>
          <w:rFonts w:ascii="Times New Roman" w:hAnsi="Times New Roman" w:cs="Times New Roman"/>
          <w:sz w:val="24"/>
          <w:szCs w:val="24"/>
        </w:rPr>
        <w:t xml:space="preserve">с новыми требованиями ФГОС ООО.  </w:t>
      </w:r>
      <w:proofErr w:type="gramStart"/>
      <w:r w:rsidR="00A436CC"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развитие у обучающихся расширения международных экономических, политических и культурных связей, международного туризма является важным средством анализа информации, и в будущем будет способствовать более успешной социализации выпускников.</w:t>
      </w:r>
      <w:proofErr w:type="gramEnd"/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современных условиях все чаще приходится пользоваться электронными и спутниковыми картами, которые необходимо уметь читать и анализировать. В этой связи актуальным становится изучение ГИС-технологий и GPS-навигационных систем. </w:t>
      </w:r>
    </w:p>
    <w:p w:rsidR="00E950B4" w:rsidRPr="00A436CC" w:rsidRDefault="00E950B4" w:rsidP="00E950B4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всех разделов поможет освоению географической номенклатуры, что является одной из целей картографической подготовки, а именно – “знание карты”. </w:t>
      </w:r>
    </w:p>
    <w:p w:rsidR="00E950B4" w:rsidRPr="00A436CC" w:rsidRDefault="00E950B4" w:rsidP="00E9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6CC">
        <w:rPr>
          <w:rFonts w:ascii="Times New Roman" w:hAnsi="Times New Roman" w:cs="Times New Roman"/>
          <w:sz w:val="24"/>
          <w:szCs w:val="24"/>
        </w:rPr>
        <w:t>Программа разработана на основе:</w:t>
      </w:r>
    </w:p>
    <w:p w:rsidR="00E950B4" w:rsidRPr="00A436CC" w:rsidRDefault="00E950B4" w:rsidP="00E95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0B4" w:rsidRPr="00A436CC" w:rsidRDefault="00E950B4" w:rsidP="00E950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50B4" w:rsidRPr="00A436CC" w:rsidRDefault="00E950B4" w:rsidP="00E950B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436C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  </w:t>
      </w:r>
      <w:r w:rsidRPr="00A436CC">
        <w:rPr>
          <w:rFonts w:ascii="Times New Roman" w:eastAsia="Times New Roman" w:hAnsi="Times New Roman" w:cs="Times New Roman"/>
          <w:bCs/>
          <w:sz w:val="24"/>
          <w:szCs w:val="24"/>
        </w:rPr>
        <w:t>Федеральный закон от 29.12.2012 № 273-ФЗ  "Об образовании в Российской Федерации" (с изменениями)</w:t>
      </w:r>
    </w:p>
    <w:p w:rsidR="00E950B4" w:rsidRPr="00A436CC" w:rsidRDefault="00E950B4" w:rsidP="00E950B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436CC">
        <w:rPr>
          <w:rFonts w:ascii="Times New Roman" w:eastAsia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29.12.2010 г. № 189  "Об утверждении СанПиН 2.4.2.2821-10 «Санитарно-эпидемиологические требования к условиям и организации обучения в общеобразовательных  учреждениях» (с изменениями).</w:t>
      </w:r>
    </w:p>
    <w:p w:rsidR="00E950B4" w:rsidRPr="00A436CC" w:rsidRDefault="00E950B4" w:rsidP="00E950B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6CC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 декабря 2010 г. № 1897 «Об утверждении и введении в действие  федерального государственного образовательного стандарта основного общего образования».</w:t>
      </w:r>
    </w:p>
    <w:p w:rsidR="00E950B4" w:rsidRPr="00A436CC" w:rsidRDefault="00E950B4" w:rsidP="00E950B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436CC">
        <w:rPr>
          <w:rFonts w:ascii="Times New Roman" w:eastAsia="Times New Roman" w:hAnsi="Times New Roman" w:cs="Times New Roman"/>
          <w:sz w:val="24"/>
          <w:szCs w:val="24"/>
        </w:rPr>
        <w:t>Методические  рекомендации для педагогических работников образовательных организаций по реализации Федерального закона от 29 декабря 2012 г.  № 273-ФЗ «Об образовании в Российской Федерации».</w:t>
      </w:r>
    </w:p>
    <w:p w:rsidR="00E950B4" w:rsidRPr="00A436CC" w:rsidRDefault="00E950B4" w:rsidP="00E950B4">
      <w:pPr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436CC">
        <w:rPr>
          <w:rFonts w:ascii="Times New Roman" w:hAnsi="Times New Roman" w:cs="Times New Roman"/>
          <w:sz w:val="24"/>
          <w:szCs w:val="24"/>
        </w:rPr>
        <w:t xml:space="preserve">Концепция духовно- нравственного развития и воспитания личности и гражданина России. А.Я. Данилюк, А.М. Кондаков, В.А. Тишков, М., Просвещение, 2009; </w:t>
      </w:r>
    </w:p>
    <w:p w:rsidR="00E950B4" w:rsidRPr="00A436CC" w:rsidRDefault="00E950B4" w:rsidP="00E950B4">
      <w:pPr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436CC">
        <w:rPr>
          <w:rFonts w:ascii="Times New Roman" w:hAnsi="Times New Roman" w:cs="Times New Roman"/>
          <w:sz w:val="24"/>
          <w:szCs w:val="24"/>
        </w:rPr>
        <w:t>Конституция Российской Федерации, ст.38,43;</w:t>
      </w:r>
    </w:p>
    <w:p w:rsidR="00E950B4" w:rsidRPr="00A436CC" w:rsidRDefault="00E950B4" w:rsidP="00E950B4">
      <w:pPr>
        <w:numPr>
          <w:ilvl w:val="0"/>
          <w:numId w:val="3"/>
        </w:numPr>
        <w:tabs>
          <w:tab w:val="left" w:pos="142"/>
          <w:tab w:val="left" w:pos="9923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36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Положение о рабочей программе </w:t>
      </w:r>
      <w:r w:rsidRPr="00A436CC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A436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МБОУ «Красногвардейская школа №2» </w:t>
      </w:r>
      <w:r w:rsidRPr="00A436CC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A436CC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27.02.2015</w:t>
      </w:r>
    </w:p>
    <w:p w:rsidR="00E950B4" w:rsidRPr="00A436CC" w:rsidRDefault="00E950B4" w:rsidP="00E950B4">
      <w:pPr>
        <w:numPr>
          <w:ilvl w:val="0"/>
          <w:numId w:val="3"/>
        </w:numPr>
        <w:tabs>
          <w:tab w:val="left" w:pos="142"/>
          <w:tab w:val="left" w:pos="9923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36CC">
        <w:rPr>
          <w:rFonts w:ascii="Times New Roman" w:hAnsi="Times New Roman" w:cs="Times New Roman"/>
          <w:sz w:val="24"/>
          <w:szCs w:val="24"/>
        </w:rPr>
        <w:t>Учебный план МБОУ «Красногвардейская школа №2» на 2019/2020 учебный год;</w:t>
      </w:r>
    </w:p>
    <w:p w:rsidR="00E950B4" w:rsidRPr="00A436CC" w:rsidRDefault="00E950B4" w:rsidP="00E950B4">
      <w:pPr>
        <w:numPr>
          <w:ilvl w:val="0"/>
          <w:numId w:val="3"/>
        </w:numPr>
        <w:tabs>
          <w:tab w:val="left" w:pos="142"/>
          <w:tab w:val="left" w:pos="9923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36CC">
        <w:rPr>
          <w:rFonts w:ascii="Times New Roman" w:hAnsi="Times New Roman" w:cs="Times New Roman"/>
          <w:sz w:val="24"/>
          <w:szCs w:val="24"/>
        </w:rPr>
        <w:t>Годовой календарный график на 2019/2020 учебный год.</w:t>
      </w:r>
    </w:p>
    <w:p w:rsidR="00E950B4" w:rsidRPr="00A436CC" w:rsidRDefault="00E950B4" w:rsidP="00E9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50B4" w:rsidRPr="00A436CC" w:rsidRDefault="00E950B4" w:rsidP="00E9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6CC">
        <w:rPr>
          <w:rFonts w:ascii="Times New Roman" w:eastAsia="Times New Roman" w:hAnsi="Times New Roman" w:cs="Times New Roman"/>
          <w:sz w:val="24"/>
          <w:szCs w:val="24"/>
        </w:rPr>
        <w:t xml:space="preserve">      На изучение краткосрочной  дополнительной  общеобразовательной программы</w:t>
      </w:r>
    </w:p>
    <w:p w:rsidR="00E950B4" w:rsidRPr="00A436CC" w:rsidRDefault="00E950B4" w:rsidP="00E9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6CC">
        <w:rPr>
          <w:rFonts w:ascii="Times New Roman" w:eastAsia="Times New Roman" w:hAnsi="Times New Roman" w:cs="Times New Roman"/>
          <w:sz w:val="24"/>
          <w:szCs w:val="24"/>
        </w:rPr>
        <w:t xml:space="preserve"> туристско-краеведческой направленности «</w:t>
      </w:r>
      <w:r w:rsidR="00A436CC">
        <w:rPr>
          <w:rFonts w:ascii="Times New Roman" w:eastAsia="Times New Roman" w:hAnsi="Times New Roman" w:cs="Times New Roman"/>
          <w:sz w:val="24"/>
          <w:szCs w:val="24"/>
        </w:rPr>
        <w:t>Клуб путешественников</w:t>
      </w:r>
      <w:r w:rsidRPr="00A436CC">
        <w:rPr>
          <w:rFonts w:ascii="Times New Roman" w:eastAsia="Times New Roman" w:hAnsi="Times New Roman" w:cs="Times New Roman"/>
          <w:sz w:val="24"/>
          <w:szCs w:val="24"/>
        </w:rPr>
        <w:t xml:space="preserve">» в </w:t>
      </w:r>
      <w:r w:rsidR="00A436C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436CC">
        <w:rPr>
          <w:rFonts w:ascii="Times New Roman" w:eastAsia="Times New Roman" w:hAnsi="Times New Roman" w:cs="Times New Roman"/>
          <w:sz w:val="24"/>
          <w:szCs w:val="24"/>
        </w:rPr>
        <w:t xml:space="preserve">-х, </w:t>
      </w:r>
      <w:r w:rsidR="00A436C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436CC">
        <w:rPr>
          <w:rFonts w:ascii="Times New Roman" w:eastAsia="Times New Roman" w:hAnsi="Times New Roman" w:cs="Times New Roman"/>
          <w:sz w:val="24"/>
          <w:szCs w:val="24"/>
        </w:rPr>
        <w:t xml:space="preserve">-х, 10-х классах отводится 12 часов. </w:t>
      </w:r>
      <w:r w:rsidRPr="00A436CC">
        <w:rPr>
          <w:rFonts w:ascii="Times New Roman" w:hAnsi="Times New Roman" w:cs="Times New Roman"/>
          <w:sz w:val="24"/>
          <w:szCs w:val="24"/>
        </w:rPr>
        <w:t>Актуальность программы заключается в усилении внимания на развитие и воспитание личности обучающихся, обеспечивающих формирование основ гражданской идентичности: чувства сопричастности и гордости за свою Родину, уважения к истории и культуре народа, воспитания нравственности ребенка.</w:t>
      </w:r>
    </w:p>
    <w:p w:rsidR="00E950B4" w:rsidRPr="00A436CC" w:rsidRDefault="00E950B4" w:rsidP="00E95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6CC">
        <w:rPr>
          <w:rFonts w:ascii="Times New Roman" w:hAnsi="Times New Roman" w:cs="Times New Roman"/>
          <w:sz w:val="24"/>
          <w:szCs w:val="24"/>
        </w:rPr>
        <w:t xml:space="preserve">           Программа педагогически целесообразна, так как способствует более 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 </w:t>
      </w:r>
    </w:p>
    <w:p w:rsidR="00E950B4" w:rsidRPr="00A436CC" w:rsidRDefault="00E950B4" w:rsidP="00E95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0079" w:rsidRDefault="00D70079" w:rsidP="00E950B4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Целью программы</w:t>
      </w:r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создание условий для всестороннего развития личности ребенка, формирования географических знаний, умений, опыта творческой деятельности и ценностного отношения к миру; понимания закономерностей развития географической </w:t>
      </w:r>
      <w:proofErr w:type="gramStart"/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оболочки</w:t>
      </w:r>
      <w:proofErr w:type="gramEnd"/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формирование картографической грамотности обучающихся, развитие навыков работы с новыми современными картографическими продуктами.</w:t>
      </w:r>
    </w:p>
    <w:p w:rsidR="00A436CC" w:rsidRDefault="00A436CC" w:rsidP="00E950B4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079" w:rsidRPr="00A436CC" w:rsidRDefault="00A436CC" w:rsidP="00ED75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6CC">
        <w:rPr>
          <w:rFonts w:ascii="Times New Roman" w:hAnsi="Times New Roman" w:cs="Times New Roman"/>
          <w:b/>
          <w:sz w:val="24"/>
          <w:szCs w:val="24"/>
        </w:rPr>
        <w:t>2. Планируемые результаты освоения курса</w:t>
      </w:r>
    </w:p>
    <w:p w:rsidR="00D70079" w:rsidRPr="00A436CC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освоения курса</w:t>
      </w:r>
    </w:p>
    <w:p w:rsidR="00D70079" w:rsidRPr="00A436CC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содержит систему практических заданий-экспериментов, направленных на достижение личностных, метапредметных и предметных результатов</w:t>
      </w:r>
      <w:proofErr w:type="gramStart"/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0079" w:rsidRPr="00A436CC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D70079" w:rsidRPr="00A436CC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>-Овладение на уровне общего образования законченной системы географических знаний и умений, навыками их применения в различных жизненных ситуациях;</w:t>
      </w:r>
    </w:p>
    <w:p w:rsidR="00D70079" w:rsidRPr="00A436CC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-Осознание ценности географического знания как важнейшего компонента научной картины мира;</w:t>
      </w:r>
    </w:p>
    <w:p w:rsidR="00D70079" w:rsidRPr="00A436CC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>-Сформированность устойчивых установок социально-ответственного поведения в географической среде – среде обитания всего живого, в том числе и человека.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</w:t>
      </w:r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изучения является формирование универсальных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действий (УУД)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УУД: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-эмоционально-ценностное отношение к окружающей среде, необходимости её сохранения и рационального использования;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-патриотизм, любовь к своей местности, своему региону, своей странице;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УУД: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-способность к самостоятельному приобретению новых знаний и практических умений;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управлять своей познавательной деятельностью;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результаты.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УУД: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-умения вести самостоятельный поиск, анализ и отбор информации, её преобразование, сохранение, презентации с помощью технических средств и информационных технологий.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УУД: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-самостоятельно организовывать учебное взаимодействие в группе (определять общие цели, распределять роли, договариваться друг с другом и т.д.)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2.Овладение основными навыками нахождения, использования и презентации географической информации; 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3.Формирование представлений об особенностях природных явлений на различных территориях и акваториях;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Научиться практическим навыкам охраны окружающей среды;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Научится самостоятельно составлять простейший план местности, ориентироваться на местности по компасу и местным признакам, производить элементарную глазомерную съёмку местности.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должны уметь (называть, показывать): 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•уметь создавать и защищать электронные презентации; 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•работать с различными источниками географической информации; 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Системно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подход.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основе реализации программы лежит системно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который предполагает: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поликультурного.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занимающегося;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•развитие личности обучающегося на основе освоения универсальных учебных действий, познания и освоения мира;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•признание способов организации образовательной деятельности и учебного сотрудничества в достижении целей личностного и социального развития занимающихся;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•учёт индивидуальных возрастных, психологических и физиологических особенностей занимающихся;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Критериями эффективности реализации программы будет динамика основных показателей развития и воспитания обучающихся: 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Динамика предметных результатов обучения.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Мотивация на занятиях экспериментальной деятельностью.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Развитие личностной, социальной, экологической и здоровье сберегающей культуры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Динамика социальной, психолого-педагогической и нравственной атмосферы в детском коллективе.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101F8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в образовательный и воспитательный процесс.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осуществления программы могут быть сформированы следующие способности: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•Рефлексировать (видеть проблему; анализировать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сделанное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почему получилось, почему не получилось, видеть трудности, ошибки);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•Целеполагать (ставить и удерживать цели);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•Планировать (составлять план своей деятельности);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•Моделировать (представлять способ действия в виде модели-схемы, выделяя все существенное и главное);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•Проявлять инициативу при поиске способа (способов) решения задачи;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•Вступать в коммуникацию (взаимодействовать при решении задачи, отстаивать свою позицию, принимать или аргументировано отклонять точки зрения других).</w:t>
      </w: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данная программа внеурочной деятельности позволяет реализовать практическую часть предмета география, через экспериментально-исследовательскую деятельность в рамках реализации ФГОС ООО. </w:t>
      </w:r>
    </w:p>
    <w:p w:rsidR="00DD3143" w:rsidRPr="00DD3143" w:rsidRDefault="00DD3143" w:rsidP="00DD3143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143">
        <w:rPr>
          <w:rFonts w:ascii="Times New Roman" w:hAnsi="Times New Roman" w:cs="Times New Roman"/>
          <w:b/>
          <w:sz w:val="24"/>
          <w:szCs w:val="24"/>
        </w:rPr>
        <w:t>3. Содержание  программы</w:t>
      </w:r>
    </w:p>
    <w:p w:rsidR="00D70079" w:rsidRDefault="00D70079" w:rsidP="00DD3143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6CC" w:rsidRPr="00A436CC" w:rsidRDefault="00A436CC" w:rsidP="00A436C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курсе “Клуб путешественников. Путешествия по материкам и океанам” у </w:t>
      </w:r>
      <w:proofErr w:type="gramStart"/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формируются знания о географической целостности и неоднородности Земли. Содержание курса добавляется страноведческими знаниями.</w:t>
      </w:r>
    </w:p>
    <w:p w:rsidR="00A436CC" w:rsidRPr="00A436CC" w:rsidRDefault="00A436CC" w:rsidP="00A436C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цель курса: развитие представлений о разнообразии природы и </w:t>
      </w:r>
      <w:proofErr w:type="gramStart"/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сложности</w:t>
      </w:r>
      <w:proofErr w:type="gramEnd"/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протекающих в ней процессов, формирование знаний о странах и народах мира.</w:t>
      </w:r>
    </w:p>
    <w:p w:rsidR="00A436CC" w:rsidRPr="00A436CC" w:rsidRDefault="00A436CC" w:rsidP="00A436C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изучении курса решаются следующие задачи: </w:t>
      </w:r>
    </w:p>
    <w:p w:rsidR="00A436CC" w:rsidRPr="00A436CC" w:rsidRDefault="00A436CC" w:rsidP="00A436C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представлений о природе Земли;</w:t>
      </w:r>
    </w:p>
    <w:p w:rsidR="00A436CC" w:rsidRPr="00A436CC" w:rsidRDefault="00A436CC" w:rsidP="00A436C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образных представлений о крупных регионах мира и странах с выделением особенностей природы, природных богатств и населения;</w:t>
      </w:r>
    </w:p>
    <w:p w:rsidR="00A436CC" w:rsidRPr="00A436CC" w:rsidRDefault="00A436CC" w:rsidP="00A436C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развитие географической грамотности посредством работы с картами разнообразного содержания, изучения способов изображения географических объектов и явлений, применяемых на этих картах; </w:t>
      </w:r>
    </w:p>
    <w:p w:rsidR="00A436CC" w:rsidRPr="00A436CC" w:rsidRDefault="00A436CC" w:rsidP="00A436C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специфических географических и </w:t>
      </w:r>
      <w:proofErr w:type="spellStart"/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составлять географические описания территорий, а также особенностей распространения природных и объектов и явлений по картографическим источникам;</w:t>
      </w:r>
    </w:p>
    <w:p w:rsidR="00A436CC" w:rsidRPr="00A436CC" w:rsidRDefault="00A436CC" w:rsidP="00A436C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представлений о размещении природных и антропогенных объектов;</w:t>
      </w:r>
    </w:p>
    <w:p w:rsidR="00A436CC" w:rsidRPr="00A436CC" w:rsidRDefault="00A436CC" w:rsidP="00A436C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понимания воздействия человека на состояние природы и следствий взаимодействия природы и человека;</w:t>
      </w:r>
    </w:p>
    <w:p w:rsidR="00A436CC" w:rsidRPr="00A436CC" w:rsidRDefault="00A436CC" w:rsidP="00A436C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представления о странах и народах мира. </w:t>
      </w:r>
    </w:p>
    <w:p w:rsidR="00A436CC" w:rsidRPr="00A436CC" w:rsidRDefault="00A436CC" w:rsidP="00A436C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цель курса — формирование географического образа своей Родины во всем его многообразии и целостности на основе комплексного подхода и показа взаимодействия и взаимовлияния трех основных компонентов — природы, населения и хозяйства.</w:t>
      </w:r>
    </w:p>
    <w:p w:rsidR="00A436CC" w:rsidRPr="00A436CC" w:rsidRDefault="00A436CC" w:rsidP="00A436C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курса</w:t>
      </w:r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“Клуб путешественников</w:t>
      </w:r>
      <w:proofErr w:type="gramStart"/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” </w:t>
      </w:r>
      <w:proofErr w:type="gramStart"/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аправлено на формирование универсальных учебных действий, обеспечивающих развитие познавательных и коммуникативных качеств личности. </w:t>
      </w:r>
      <w:proofErr w:type="gramStart"/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 и умозаключения, объяснять, доказывать, защищать свои идеи, давать определения понятиям,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</w:t>
      </w:r>
      <w:proofErr w:type="gramEnd"/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точку зр</w:t>
      </w:r>
      <w:r w:rsidR="00720D2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ения, работать в сотрудничестве,</w:t>
      </w:r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представлять и сообщать информацию в устной и письменной форме, вступать в диалог и т. д.</w:t>
      </w:r>
    </w:p>
    <w:p w:rsidR="00A436CC" w:rsidRPr="00DD3143" w:rsidRDefault="00A436CC" w:rsidP="00A436CC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1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 </w:t>
      </w:r>
      <w:r w:rsidR="00DD3143" w:rsidRPr="00DD31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Великие открытия</w:t>
      </w:r>
    </w:p>
    <w:p w:rsidR="00A436CC" w:rsidRPr="00A436CC" w:rsidRDefault="00DD3143" w:rsidP="00A436C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36CC"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«Открытие» Земли. Основные этапы накопления знаний о Земле, её природе и населении. Эпоха Великих географических открытий. Открытие Нового Света Поиски пути из Европы в Индию. Поиски северо-западного и </w:t>
      </w:r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северо-восточного</w:t>
      </w:r>
      <w:r w:rsidR="00A436CC"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проходов и материка у Южного полюса.</w:t>
      </w:r>
    </w:p>
    <w:p w:rsidR="00A436CC" w:rsidRPr="00DD3143" w:rsidRDefault="00DD3143" w:rsidP="00A436CC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1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2. Человек в пути </w:t>
      </w:r>
      <w:r w:rsidR="00A436CC" w:rsidRPr="00DD31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436CC" w:rsidRPr="00A436CC" w:rsidRDefault="00A436CC" w:rsidP="00A436C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Антарктика, её площадь, происхождение названия. Природа Антарктического побережья. Сахар</w:t>
      </w:r>
      <w:proofErr w:type="gramStart"/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величайшая пустыня мира. Животный и растительный мир джунглей. Восхождение на вершину Гималаев. Тайна Бермудского треугольника.</w:t>
      </w:r>
    </w:p>
    <w:p w:rsidR="00A436CC" w:rsidRPr="00DD3143" w:rsidRDefault="00A436CC" w:rsidP="00A436CC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1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="00DD3143" w:rsidRPr="00DD31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D31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Страны и народы </w:t>
      </w:r>
    </w:p>
    <w:p w:rsidR="00A436CC" w:rsidRPr="00A436CC" w:rsidRDefault="00A436CC" w:rsidP="00A436C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Викинги – великий народ. Северные народы двух континентов. Дикие племена на берегах Амазонки. Как их спасти? Коренное население Австралии и Океании. Исландия: вулканизм и ледники. Легендарный народ-майя. Откуда появились индейцы? Зависимость размещения населения Африки от исторических и природных факторов. Японские острова: вулканизм, землетрясения, тайфуны </w:t>
      </w:r>
    </w:p>
    <w:p w:rsidR="00DD3143" w:rsidRDefault="00DD3143" w:rsidP="00DD3143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34A7" w:rsidRPr="000034A7" w:rsidRDefault="000034A7" w:rsidP="000034A7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4A7">
        <w:rPr>
          <w:rFonts w:ascii="Times New Roman" w:hAnsi="Times New Roman" w:cs="Times New Roman"/>
          <w:b/>
          <w:sz w:val="24"/>
          <w:szCs w:val="24"/>
        </w:rPr>
        <w:t>4. Тематическое  планирование</w:t>
      </w:r>
    </w:p>
    <w:p w:rsidR="000034A7" w:rsidRPr="000034A7" w:rsidRDefault="000034A7" w:rsidP="000034A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03"/>
        <w:gridCol w:w="5341"/>
        <w:gridCol w:w="3127"/>
      </w:tblGrid>
      <w:tr w:rsidR="000034A7" w:rsidRPr="000034A7" w:rsidTr="000034A7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A7" w:rsidRPr="000034A7" w:rsidRDefault="000034A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034A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034A7" w:rsidRPr="000034A7" w:rsidRDefault="000034A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gramStart"/>
            <w:r w:rsidRPr="000034A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034A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0034A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A7" w:rsidRPr="000034A7" w:rsidRDefault="000034A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034A7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A7" w:rsidRPr="000034A7" w:rsidRDefault="000034A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034A7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0034A7" w:rsidRPr="000034A7" w:rsidTr="000034A7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A7" w:rsidRPr="000034A7" w:rsidRDefault="000034A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034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A7" w:rsidRPr="000034A7" w:rsidRDefault="000034A7" w:rsidP="000034A7">
            <w:pPr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034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Великие открытия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Pr="000034A7" w:rsidRDefault="00720D2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0034A7" w:rsidRPr="000034A7" w:rsidTr="000034A7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A7" w:rsidRPr="000034A7" w:rsidRDefault="000034A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034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A7" w:rsidRPr="000034A7" w:rsidRDefault="000034A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034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Человек в пути 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Pr="000034A7" w:rsidRDefault="00720D2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0034A7" w:rsidRPr="000034A7" w:rsidTr="000034A7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A7" w:rsidRPr="000034A7" w:rsidRDefault="000034A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034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A7" w:rsidRPr="000034A7" w:rsidRDefault="000034A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034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Страны и народы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Pr="000034A7" w:rsidRDefault="007D73E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</w:tr>
      <w:tr w:rsidR="000034A7" w:rsidRPr="000034A7" w:rsidTr="000034A7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Pr="000034A7" w:rsidRDefault="000034A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A7" w:rsidRPr="000034A7" w:rsidRDefault="000034A7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034A7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A7" w:rsidRPr="000034A7" w:rsidRDefault="000034A7" w:rsidP="007D73E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034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D73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0034A7" w:rsidRPr="000034A7" w:rsidRDefault="000034A7" w:rsidP="000034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34A7" w:rsidRDefault="000034A7" w:rsidP="000034A7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20D20" w:rsidRDefault="00720D20" w:rsidP="00ED75E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720D20" w:rsidRDefault="00720D20" w:rsidP="000034A7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4A7" w:rsidRPr="000034A7" w:rsidRDefault="000034A7" w:rsidP="000034A7">
      <w:pPr>
        <w:spacing w:after="0" w:line="25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34A7">
        <w:rPr>
          <w:rFonts w:ascii="Times New Roman" w:hAnsi="Times New Roman" w:cs="Times New Roman"/>
          <w:b/>
          <w:sz w:val="24"/>
          <w:szCs w:val="24"/>
        </w:rPr>
        <w:t>5. Календарно-тематическое планирование</w:t>
      </w:r>
    </w:p>
    <w:p w:rsidR="00DD3143" w:rsidRDefault="00DD3143" w:rsidP="00DD3143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0079" w:rsidRDefault="00D70079" w:rsidP="00D7007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9866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567"/>
        <w:gridCol w:w="1398"/>
        <w:gridCol w:w="1272"/>
      </w:tblGrid>
      <w:tr w:rsidR="000034A7" w:rsidTr="000034A7">
        <w:trPr>
          <w:trHeight w:val="418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</w:t>
            </w:r>
          </w:p>
        </w:tc>
      </w:tr>
      <w:tr w:rsidR="000034A7" w:rsidTr="000034A7">
        <w:trPr>
          <w:trHeight w:val="409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A7" w:rsidRDefault="000034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A7" w:rsidRDefault="000034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0034A7" w:rsidTr="000034A7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 w:rsidP="009700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Pr="00720D20" w:rsidRDefault="000034A7" w:rsidP="000034A7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 « Великие открытия»</w:t>
            </w:r>
          </w:p>
          <w:p w:rsidR="000034A7" w:rsidRDefault="000034A7" w:rsidP="000034A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«Открытие» Земли. Основные этапы накопления знаний о Земле, её природе и населении.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Эпоха Великих географических открытий.</w:t>
            </w:r>
            <w:r w:rsidR="00720D20">
              <w:t xml:space="preserve"> </w:t>
            </w:r>
            <w:hyperlink r:id="rId9" w:history="1">
              <w:r w:rsidR="00720D20" w:rsidRPr="00C670A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https://yandex.ru/video/preview/?filmId=6662264185345195564&amp;text=%D0%AD%D0%BF%D0%BE%D1%85%D0%B0%20%D0%92%D0%B5%D0%BB%D0%B8%D0%BA%D0%B8%D1%85%20%D0%B3%D0%B5%D0%BE%D0%B3%D1%80%D0%B0%D1%84%D0%B8%D1%87%D0%B5%D1%81</w:t>
              </w:r>
              <w:proofErr w:type="gramEnd"/>
              <w:r w:rsidR="00720D20" w:rsidRPr="00C670A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%D0%BA%D0%B8%D1%85%20%D0%BE%D1%82%D0%BA%D1%80%D1%8B%D1%82%D0%B8%D0%B9%20%D0%B2%D0%B8%D0%B4%D0%B5%D0%BE%D1%83%D1%80%D0%BE%D0%BA&amp;path=wizard&amp;parent-reqid=1590578299672761-615528004708548439500288-production-app-host-man-web-yp-299&amp;redircnt=1590578312.1</w:t>
              </w:r>
            </w:hyperlink>
          </w:p>
          <w:p w:rsidR="00720D20" w:rsidRDefault="00720D20" w:rsidP="000034A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0D20" w:rsidRDefault="00720D20" w:rsidP="000034A7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720D2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4A7" w:rsidTr="000034A7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 w:rsidP="009700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Поиски пути из Европы в Индию.</w:t>
            </w:r>
            <w:r w:rsidR="00720D20">
              <w:t xml:space="preserve"> </w:t>
            </w:r>
            <w:hyperlink r:id="rId10" w:history="1">
              <w:r w:rsidR="00720D20" w:rsidRPr="00C670A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https://yandex.ru/video/preview/?filmId=2157228321756234581&amp;text=%D0%9F%D0%BE%D0%B8%D1%81%D0%BA%D0%B8%20%D0%BF%D1%83%D1%82%D0%B8%20%D0%B8%D0%B7%20%D0%95%D0%B2%D1%80%D0%BE%D0%BF%D1%8B%20%D0%B2%20%D0%98%D0</w:t>
              </w:r>
              <w:proofErr w:type="gramEnd"/>
              <w:r w:rsidR="00720D20" w:rsidRPr="00C670A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%BD%D0%B4%D0%B8%D1%8E%20%D0%B2%D0%B8%D0%B4%D0%B5%D0%BE%D1%83%D1%80%D0%BE%D0%BA&amp;path=wizard&amp;parent-reqid=1590578381911562-1046030826699195160200300-production-app-host-man-web-yp-24&amp;redircnt=1590578387.1</w:t>
              </w:r>
            </w:hyperlink>
          </w:p>
          <w:p w:rsidR="00720D20" w:rsidRDefault="00720D20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4A7" w:rsidTr="000034A7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 w:rsidP="009700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Нового Света</w:t>
            </w:r>
            <w:r w:rsidR="00720D20">
              <w:t xml:space="preserve"> </w:t>
            </w:r>
            <w:hyperlink r:id="rId11" w:history="1">
              <w:r w:rsidR="00720D20" w:rsidRPr="00C670A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https://yandex.ru/video/preview/?filmId=1192529395917138921&amp;text=%D0%9E%D1%82%D0%BA%D1%80%D1%8B%D1%82%D0%B8%D0%B5%20%D0%9D%D0%BE%D0%B2%D0%BE%D0%B3%D0%BE%20%D0%A1%D0%B2%D0%B5%D1%82%D0%B0%20%D0%B2%D0%B8%D0%B4%D0%B5</w:t>
              </w:r>
              <w:proofErr w:type="gramEnd"/>
              <w:r w:rsidR="00720D20" w:rsidRPr="00C670A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%D0%BE%D1%83%D1%80%D0%BE%D0%BA&amp;path=wizard&amp;parent-reqid=1590578442630490-46807951847437114600292-production-app-host-man-web-yp-189&amp;redircnt=1590578453.1</w:t>
              </w:r>
            </w:hyperlink>
          </w:p>
          <w:p w:rsidR="00720D20" w:rsidRDefault="00720D2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4A7" w:rsidTr="000034A7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 w:rsidP="009700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A7" w:rsidRPr="00720D20" w:rsidRDefault="000034A7" w:rsidP="000034A7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 « Человек в пути»</w:t>
            </w:r>
          </w:p>
          <w:p w:rsidR="000034A7" w:rsidRDefault="000034A7" w:rsidP="000034A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Антарктика, её площадь, происхождение названия. Природа Антарктического побережья.</w:t>
            </w:r>
            <w:r w:rsidR="00720D20">
              <w:t xml:space="preserve"> </w:t>
            </w:r>
            <w:hyperlink r:id="rId12" w:history="1">
              <w:r w:rsidR="00720D20" w:rsidRPr="00C670A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https://videouroki.net/blog/vidieourok-po-ghieoghrafii-chieloviek-v-antarktidie-intieraktivnaia-ighra.html</w:t>
              </w:r>
            </w:hyperlink>
          </w:p>
          <w:p w:rsidR="00720D20" w:rsidRDefault="00720D20" w:rsidP="000034A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0D20" w:rsidRDefault="00720D20" w:rsidP="000034A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0D20" w:rsidRDefault="00846F5A" w:rsidP="000034A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720D20" w:rsidRPr="00C670A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13781320903876573527&amp;text=%D0%B0%D0%BD%D1%82%D0%B0%D1%80%D0%BA%D1%82%D0%B8%D0%B4%D0%B0%20%D1%84%D0%B0%D0%BA%D1%82%D1%8B&amp;path=wizard&amp;parent-reqid=1590578635968349-929541538927790341400292-prestable-app-host-sas-web-yp-11&amp;redircnt=1590578644.1</w:t>
              </w:r>
            </w:hyperlink>
          </w:p>
          <w:p w:rsidR="00720D20" w:rsidRDefault="00720D20" w:rsidP="000034A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720D2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4A7" w:rsidTr="000034A7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 w:rsidP="009700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A7" w:rsidRDefault="000034A7" w:rsidP="000034A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величайшая пустыня мира. Животный и растительный мир джунглей. </w:t>
            </w:r>
          </w:p>
          <w:p w:rsidR="00720D20" w:rsidRDefault="00846F5A" w:rsidP="000034A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720D20" w:rsidRPr="00C670A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https://www.youtube.com/watch?v=sdhqTWeM9x0</w:t>
              </w:r>
            </w:hyperlink>
          </w:p>
          <w:p w:rsidR="00720D20" w:rsidRDefault="00720D20" w:rsidP="000034A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0D20" w:rsidRDefault="00846F5A" w:rsidP="000034A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7D73E7" w:rsidRPr="00C670A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https://www.youtube.com/watch?v=dNWTuA8IZaI</w:t>
              </w:r>
            </w:hyperlink>
          </w:p>
          <w:p w:rsidR="007D73E7" w:rsidRDefault="007D73E7" w:rsidP="000034A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4A7" w:rsidTr="000034A7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 w:rsidP="009700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3E7" w:rsidRDefault="000034A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Тайна Бермудского треугольника. </w:t>
            </w:r>
            <w:hyperlink r:id="rId16" w:history="1">
              <w:r w:rsidR="007D73E7" w:rsidRPr="00C670A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https://www.youtube.com/watch?v=Jhk4giUMJmQ</w:t>
              </w:r>
            </w:hyperlink>
          </w:p>
          <w:p w:rsidR="000034A7" w:rsidRDefault="000034A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Марианская впадина.</w:t>
            </w:r>
            <w:r w:rsidR="007D73E7">
              <w:t xml:space="preserve"> </w:t>
            </w:r>
            <w:hyperlink r:id="rId17" w:history="1">
              <w:r w:rsidR="007D73E7" w:rsidRPr="00C670A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3449423457677556472&amp;text=%D0%9C%D0%B0%D1%80%D0%B8%D0%B0%D0%BD%D1%81%D0%BA%D0%B0%D1%8F%20%D0%B2%D0%BF%D0%B0%D0%B4%D0%B8%D0%BD%D0%B0&amp;path=wizard&amp;parent-reqid=1590579085347294-524260762758441061100158-prestable-app-host-sas-web-yp-130&amp;redircnt=1590579094.1</w:t>
              </w:r>
            </w:hyperlink>
            <w:proofErr w:type="gramEnd"/>
          </w:p>
          <w:p w:rsidR="007D73E7" w:rsidRDefault="007D73E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3E7" w:rsidRDefault="007D73E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4A7" w:rsidTr="000034A7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 w:rsidP="009700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A7" w:rsidRPr="00720D20" w:rsidRDefault="000034A7" w:rsidP="000034A7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D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 « Страны и народы»</w:t>
            </w:r>
          </w:p>
          <w:p w:rsidR="007D73E7" w:rsidRDefault="000034A7" w:rsidP="007D73E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8" w:history="1">
              <w:proofErr w:type="gramStart"/>
              <w:r w:rsidR="007D73E7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Население и страны Северной Америки: общие характеристики</w:t>
              </w:r>
            </w:hyperlink>
            <w:r w:rsidR="007D7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Языки региона. </w:t>
            </w:r>
            <w:hyperlink r:id="rId19" w:history="1">
              <w:r w:rsidR="007D73E7" w:rsidRPr="00C670A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https://yandex.ru/video/preview/?filmId=12189664934058472884&amp;text=.%20%D0%AD%D0%BA%D0%BE%D0%BB%D0%BE%D0%B3%D0%B8%D1%87%D0%B5%D1%81%D0%BA%D0%BE%D0%B5%20%D1%81%D0%BE%D1%81%D1%82%D0%BE%D1%8F%D0%BD%D0</w:t>
              </w:r>
              <w:proofErr w:type="gramEnd"/>
              <w:r w:rsidR="007D73E7" w:rsidRPr="00C670A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%B8%D0%B5%20%D0%A1%D0%B5%D0%B2%D0%B5%D1%80%D0%BD%D0%BE%D0%B9%20%D0%90%D0%BC%D0%B5%D1%80%D0%B8%D0%BA%D0%B8&amp;path=wizard&amp;parent-reqid=1590579212395575-1074125732324510369300292-production-app-host-man-web-yp-292&amp;redircnt=1590579226.1</w:t>
              </w:r>
            </w:hyperlink>
          </w:p>
          <w:p w:rsidR="007D73E7" w:rsidRDefault="007D73E7" w:rsidP="007D73E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F8C" w:rsidRDefault="007D73E7" w:rsidP="007D73E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состояние Северной Америки</w:t>
            </w:r>
            <w:r w:rsidR="00101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34A7" w:rsidRDefault="00846F5A" w:rsidP="007D73E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101F8C" w:rsidRPr="00C670A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https://videouroki.net/video/48-zapovednye-territorii-stran-severnoj-ameriki.html</w:t>
              </w:r>
            </w:hyperlink>
          </w:p>
          <w:p w:rsidR="007D73E7" w:rsidRDefault="007D73E7" w:rsidP="007D73E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7D73E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4A7" w:rsidTr="000034A7">
        <w:trPr>
          <w:trHeight w:val="43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 w:rsidP="009700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8C" w:rsidRDefault="00846F5A">
            <w:pPr>
              <w:spacing w:line="240" w:lineRule="atLeast"/>
            </w:pPr>
            <w:hyperlink r:id="rId21" w:history="1">
              <w:r w:rsidR="007D73E7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Население Южной Америки: страны материка</w:t>
              </w:r>
            </w:hyperlink>
            <w:r w:rsidR="007D7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Дикие племена на берегах Амазонки. Как их спасти?</w:t>
            </w:r>
            <w:r w:rsidR="007D7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Лес просит о помощи! Сельва Южной Америки</w:t>
            </w:r>
            <w:r w:rsidR="00101F8C">
              <w:t xml:space="preserve"> </w:t>
            </w:r>
          </w:p>
          <w:p w:rsidR="00101F8C" w:rsidRDefault="00101F8C">
            <w:pPr>
              <w:spacing w:line="240" w:lineRule="atLeast"/>
            </w:pPr>
          </w:p>
          <w:p w:rsidR="00101F8C" w:rsidRDefault="00846F5A">
            <w:pPr>
              <w:spacing w:line="240" w:lineRule="atLeast"/>
            </w:pPr>
            <w:hyperlink r:id="rId22" w:history="1">
              <w:proofErr w:type="gramStart"/>
              <w:r w:rsidR="00101F8C" w:rsidRPr="00C670A0">
                <w:rPr>
                  <w:rStyle w:val="a3"/>
                </w:rPr>
                <w:t>https://yandex.ru/video/preview/?filmId=9872914159088677088&amp;text=%D0%A1%D0%B5%D0%BB%D1%8C%D0%B2%D0%B0%20%D0%AE%D0%B6%D0%BD%D0%BE%D0%B9%20%D0%90%D0%BC%D0%B5%D1%80%D0%B8%D0%BA%D0%B8&amp;path=wizard&amp;parent-reqid=1590579752628536-1499739999590764172100244-production-app-host-vla-web-yp-203&amp;redircnt=1590579758.1</w:t>
              </w:r>
            </w:hyperlink>
            <w:r w:rsidR="00101F8C" w:rsidRPr="00101F8C">
              <w:t xml:space="preserve"> </w:t>
            </w:r>
            <w:proofErr w:type="gramEnd"/>
          </w:p>
          <w:p w:rsidR="00101F8C" w:rsidRDefault="00101F8C">
            <w:pPr>
              <w:spacing w:line="240" w:lineRule="atLeast"/>
            </w:pPr>
          </w:p>
          <w:p w:rsidR="000034A7" w:rsidRDefault="00846F5A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 w:history="1">
              <w:r w:rsidR="00101F8C" w:rsidRPr="00C670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https://zen.yandex.ru/media/id/5ca6ead92b3ad600b22b8086/5-samyh-dikih-plemen-afriki-i-amazonki-jizn-za-graniu-civilizacii-5cf80e3c5e041200afdaba23</w:t>
              </w:r>
            </w:hyperlink>
          </w:p>
          <w:p w:rsidR="00101F8C" w:rsidRDefault="00101F8C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4A7" w:rsidTr="000034A7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 w:rsidP="009700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8C" w:rsidRDefault="007D73E7">
            <w:pPr>
              <w:spacing w:line="24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Легендарный народ-майя. Откуда появились индейцы?</w:t>
            </w:r>
            <w:r w:rsidR="00101F8C">
              <w:t xml:space="preserve"> </w:t>
            </w:r>
          </w:p>
          <w:p w:rsidR="00101F8C" w:rsidRDefault="00846F5A">
            <w:pPr>
              <w:spacing w:line="240" w:lineRule="atLeast"/>
            </w:pPr>
            <w:hyperlink r:id="rId24" w:history="1">
              <w:proofErr w:type="gramStart"/>
              <w:r w:rsidR="00101F8C" w:rsidRPr="00C670A0">
                <w:rPr>
                  <w:rStyle w:val="a3"/>
                </w:rPr>
                <w:t>https://yandex.ru/video/preview/?filmId=11610045170447352892&amp;text=%D0%9B%D0%B5%D0%B3%D0%B5%D0%BD%D0%B4%D0%B0%D1%80%D0%BD%D1%8B%D0%B9%20%D0%BD%D0%B0%D1%80%D0%BE%D0%B4-%D0%BC%D0%B0%D0%B9%D1%8F&amp;text=%D0%BC%D0%B0%D0%B9%D1%8F%20&amp;path</w:t>
              </w:r>
              <w:proofErr w:type="gramEnd"/>
              <w:r w:rsidR="00101F8C" w:rsidRPr="00C670A0">
                <w:rPr>
                  <w:rStyle w:val="a3"/>
                </w:rPr>
                <w:t>=wizard&amp;parent-reqid=1590579811835153-313494305174470417400158-prestable-app-host-sas-web-yp-130&amp;redircnt=1590579859.1</w:t>
              </w:r>
            </w:hyperlink>
          </w:p>
          <w:p w:rsidR="00101F8C" w:rsidRDefault="00101F8C">
            <w:pPr>
              <w:spacing w:line="240" w:lineRule="atLeast"/>
            </w:pPr>
          </w:p>
          <w:p w:rsidR="000034A7" w:rsidRDefault="00846F5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proofErr w:type="gramStart"/>
              <w:r w:rsidR="00101F8C" w:rsidRPr="00C670A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https://yandex.ru/video/preview/?filmId=3210981450684031083&amp;text=%D0%9B%D0%B5%D0%B3%D0%B5%D0%BD%D0%B4%D0%B0%D1%80%D0%BD%D1%8B%D0%B9%20%D0%BD%D0%B0%D1%80%D0%BE%D0%B4-%D0%BC%D0%B0%D0%B9%D1%8F&amp;text=%D0%BC%D0%B0%D0%B9%D1%8F%20&amp;path</w:t>
              </w:r>
              <w:proofErr w:type="gramEnd"/>
              <w:r w:rsidR="00101F8C" w:rsidRPr="00C670A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=wizard&amp;parent-reqid=1590579811835153-313494305174470417400158-prestable-app-host-sas-web-yp-130&amp;redircnt=1590579816.1</w:t>
              </w:r>
            </w:hyperlink>
          </w:p>
          <w:p w:rsidR="00101F8C" w:rsidRDefault="00101F8C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4A7" w:rsidTr="000034A7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 w:rsidP="009700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A7" w:rsidRDefault="007D73E7" w:rsidP="000034A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Коренное население Австралии и Океании.</w:t>
            </w:r>
            <w:r w:rsidR="00101F8C">
              <w:t xml:space="preserve"> </w:t>
            </w:r>
            <w:hyperlink r:id="rId26" w:history="1">
              <w:r w:rsidR="00101F8C" w:rsidRPr="00C670A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https://yandex.ru/video/preview/?filmId=2645113035976966556&amp;text=%D0%9A%D0%BE%D1%80%D0%B5%D0%BD%D0%BD%D0%BE%D0%B5+%D0%BD%D0%B0%D1%81%D0%B5%D0%BB%D0%B5%D0%BD%D0%B8%D0%B5+%D0%90%D0%B2%D1%81%D1%82%D1%80%D0%B0%D0</w:t>
              </w:r>
              <w:proofErr w:type="gramEnd"/>
              <w:r w:rsidR="00101F8C" w:rsidRPr="00C670A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%BB%D0%B8%D0%B8+%D0%B8+%D0%9E%D0%BA%D0%B5%D0%B0%D0%BD%D0%B8%D0%B8&amp;text=%D0%BD%D0%B0%D1%81%D0%B5%D0%BB%D0%B5%D0%BD%D0%B8%D0%B5+&amp;path=wizard&amp;parent-</w:t>
              </w:r>
              <w:r w:rsidR="00101F8C" w:rsidRPr="00C670A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reqid=1590579939012447-1280910596343558390600300-prestable-app-host-sas-web-yp-82&amp;redircnt=1590579988.1</w:t>
              </w:r>
            </w:hyperlink>
          </w:p>
          <w:p w:rsidR="00101F8C" w:rsidRDefault="00101F8C" w:rsidP="000034A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4A7" w:rsidTr="000034A7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 w:rsidP="009700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A7" w:rsidRDefault="00846F5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7D73E7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Население Африки: демография страны и религиозные верования в Африке</w:t>
              </w:r>
            </w:hyperlink>
            <w:r w:rsidR="007D7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Зависимость размещения населения Африки от исторических и природных факторов</w:t>
            </w:r>
            <w:r w:rsidR="00101F8C">
              <w:t xml:space="preserve"> </w:t>
            </w:r>
            <w:hyperlink r:id="rId28" w:history="1">
              <w:r w:rsidR="00101F8C" w:rsidRPr="00C670A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https://www.youtube.com/watch?v=HrT2tPpaLeI</w:t>
              </w:r>
            </w:hyperlink>
          </w:p>
          <w:p w:rsidR="00101F8C" w:rsidRDefault="00101F8C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4A7" w:rsidTr="000034A7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 w:rsidP="009700EF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4A7" w:rsidRDefault="007D73E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Японские острова: вулканизм, землетрясения, тайфуны.</w:t>
            </w:r>
            <w:r w:rsidR="00101F8C">
              <w:t xml:space="preserve"> </w:t>
            </w:r>
            <w:hyperlink r:id="rId29" w:history="1">
              <w:r w:rsidR="00101F8C" w:rsidRPr="00C670A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7615641416740516357&amp;text=%D0%AF%D0%BF%D0%BE%D0%BD%D1%81%D0%BA%D0%B8%D0%B5%20%D0%BE%D1%81%D1%82%D1%80%D0%BE%D0%B2%D0%B0&amp;path=wizard&amp;parent-reqid=1590580103859542-11684333637104340100134-production-app-host-vla-web-yp-5&amp;redircnt=1590580114.1</w:t>
              </w:r>
            </w:hyperlink>
          </w:p>
          <w:p w:rsidR="00101F8C" w:rsidRDefault="00101F8C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F8C" w:rsidRDefault="00846F5A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0" w:history="1">
              <w:proofErr w:type="gramStart"/>
              <w:r w:rsidR="00101F8C" w:rsidRPr="00C670A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https://yandex.ru/video/preview/?filmId=16555728945225816147&amp;text=%D0%AF%D0%BF%D0%BE%D0%BD%D1%81%D0%BA%D0%B8%D0%B5%20%D0%BE%D1%81%D1%82%D1%80%D0%BE%D0%B2%D0%B0%20%D1%82%D0%B0%D0%B9%D1%84%D1%83%D0%BD%D1%8B%20%D0%B7%D0%B5%D0</w:t>
              </w:r>
              <w:proofErr w:type="gramEnd"/>
              <w:r w:rsidR="00101F8C" w:rsidRPr="00C670A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%BC%D0%BB%D0%B5%D1%82%D1%80%D1%8F%D1%81%D0%B5%D0%BD%D0%B8%D1%8F&amp;path=wizard&amp;parent-reqid=1590580235321271-720943121966170410500300-production-app-host-sas-web-yp-40&amp;redircnt=1590580249.1</w:t>
              </w:r>
            </w:hyperlink>
          </w:p>
          <w:p w:rsidR="00101F8C" w:rsidRDefault="00101F8C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A7" w:rsidRDefault="000034A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079" w:rsidRDefault="00D70079" w:rsidP="00D7007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079" w:rsidRDefault="00D70079" w:rsidP="00D7007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D1FE9" w:rsidRDefault="007D1FE9"/>
    <w:sectPr w:rsidR="007D1FE9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F5A" w:rsidRDefault="00846F5A" w:rsidP="00DD3143">
      <w:pPr>
        <w:spacing w:after="0" w:line="240" w:lineRule="auto"/>
      </w:pPr>
      <w:r>
        <w:separator/>
      </w:r>
    </w:p>
  </w:endnote>
  <w:endnote w:type="continuationSeparator" w:id="0">
    <w:p w:rsidR="00846F5A" w:rsidRDefault="00846F5A" w:rsidP="00DD3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Gothic"/>
    <w:panose1 w:val="020B0603030804020204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143" w:rsidRDefault="00DD314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143" w:rsidRDefault="00DD314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143" w:rsidRDefault="00DD314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F5A" w:rsidRDefault="00846F5A" w:rsidP="00DD3143">
      <w:pPr>
        <w:spacing w:after="0" w:line="240" w:lineRule="auto"/>
      </w:pPr>
      <w:r>
        <w:separator/>
      </w:r>
    </w:p>
  </w:footnote>
  <w:footnote w:type="continuationSeparator" w:id="0">
    <w:p w:rsidR="00846F5A" w:rsidRDefault="00846F5A" w:rsidP="00DD3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143" w:rsidRDefault="00DD314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4513517"/>
      <w:docPartObj>
        <w:docPartGallery w:val="Page Numbers (Top of Page)"/>
        <w:docPartUnique/>
      </w:docPartObj>
    </w:sdtPr>
    <w:sdtEndPr/>
    <w:sdtContent>
      <w:p w:rsidR="001C78B0" w:rsidRDefault="001C78B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BB0">
          <w:rPr>
            <w:noProof/>
          </w:rPr>
          <w:t>1</w:t>
        </w:r>
        <w:r>
          <w:fldChar w:fldCharType="end"/>
        </w:r>
      </w:p>
    </w:sdtContent>
  </w:sdt>
  <w:p w:rsidR="00DD3143" w:rsidRDefault="00DD314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143" w:rsidRDefault="00DD314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D5A61"/>
    <w:multiLevelType w:val="hybridMultilevel"/>
    <w:tmpl w:val="0D3E63CE"/>
    <w:lvl w:ilvl="0" w:tplc="6256D5F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97860BB"/>
    <w:multiLevelType w:val="hybridMultilevel"/>
    <w:tmpl w:val="522E1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60F3A"/>
    <w:multiLevelType w:val="hybridMultilevel"/>
    <w:tmpl w:val="C03C7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56"/>
    <w:rsid w:val="000034A7"/>
    <w:rsid w:val="00101F8C"/>
    <w:rsid w:val="001A5040"/>
    <w:rsid w:val="001C78B0"/>
    <w:rsid w:val="00332586"/>
    <w:rsid w:val="004E1B61"/>
    <w:rsid w:val="006223B1"/>
    <w:rsid w:val="00720D20"/>
    <w:rsid w:val="007D1FE9"/>
    <w:rsid w:val="007D73E7"/>
    <w:rsid w:val="00805BB0"/>
    <w:rsid w:val="00846F5A"/>
    <w:rsid w:val="009666B5"/>
    <w:rsid w:val="00A436CC"/>
    <w:rsid w:val="00CA19B6"/>
    <w:rsid w:val="00D70079"/>
    <w:rsid w:val="00DD3143"/>
    <w:rsid w:val="00E950B4"/>
    <w:rsid w:val="00EA5F56"/>
    <w:rsid w:val="00ED75EB"/>
    <w:rsid w:val="00EE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0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70079"/>
    <w:pPr>
      <w:ind w:left="720"/>
      <w:contextualSpacing/>
    </w:pPr>
  </w:style>
  <w:style w:type="paragraph" w:customStyle="1" w:styleId="2">
    <w:name w:val="Без интервала2"/>
    <w:rsid w:val="00D70079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D7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3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3143"/>
  </w:style>
  <w:style w:type="paragraph" w:styleId="a8">
    <w:name w:val="footer"/>
    <w:basedOn w:val="a"/>
    <w:link w:val="a9"/>
    <w:uiPriority w:val="99"/>
    <w:unhideWhenUsed/>
    <w:rsid w:val="00DD3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3143"/>
  </w:style>
  <w:style w:type="table" w:customStyle="1" w:styleId="1">
    <w:name w:val="Сетка таблицы1"/>
    <w:basedOn w:val="a1"/>
    <w:uiPriority w:val="39"/>
    <w:rsid w:val="000034A7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05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5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0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70079"/>
    <w:pPr>
      <w:ind w:left="720"/>
      <w:contextualSpacing/>
    </w:pPr>
  </w:style>
  <w:style w:type="paragraph" w:customStyle="1" w:styleId="2">
    <w:name w:val="Без интервала2"/>
    <w:rsid w:val="00D70079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D7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3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3143"/>
  </w:style>
  <w:style w:type="paragraph" w:styleId="a8">
    <w:name w:val="footer"/>
    <w:basedOn w:val="a"/>
    <w:link w:val="a9"/>
    <w:uiPriority w:val="99"/>
    <w:unhideWhenUsed/>
    <w:rsid w:val="00DD3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3143"/>
  </w:style>
  <w:style w:type="table" w:customStyle="1" w:styleId="1">
    <w:name w:val="Сетка таблицы1"/>
    <w:basedOn w:val="a1"/>
    <w:uiPriority w:val="39"/>
    <w:rsid w:val="000034A7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05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5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andex.ru/video/preview/?filmId=13781320903876573527&amp;text=%D0%B0%D0%BD%D1%82%D0%B0%D1%80%D0%BA%D1%82%D0%B8%D0%B4%D0%B0%20%D1%84%D0%B0%D0%BA%D1%82%D1%8B&amp;path=wizard&amp;parent-reqid=1590578635968349-929541538927790341400292-prestable-app-host-sas-web-yp-11&amp;redircnt=1590578644.1" TargetMode="External"/><Relationship Id="rId18" Type="http://schemas.openxmlformats.org/officeDocument/2006/relationships/hyperlink" Target="http://www.nado5.ru/e-book/naselenie-i-strany-severnoi-ameriki" TargetMode="External"/><Relationship Id="rId26" Type="http://schemas.openxmlformats.org/officeDocument/2006/relationships/hyperlink" Target="https://yandex.ru/video/preview/?filmId=2645113035976966556&amp;text=%D0%9A%D0%BE%D1%80%D0%B5%D0%BD%D0%BD%D0%BE%D0%B5+%D0%BD%D0%B0%D1%81%D0%B5%D0%BB%D0%B5%D0%BD%D0%B8%D0%B5+%D0%90%D0%B2%D1%81%D1%82%D1%80%D0%B0%D0%BB%D0%B8%D0%B8+%D0%B8+%D0%9E%D0%BA%D0%B5%D0%B0%D0%BD%D0%B8%D0%B8&amp;text=%D0%BD%D0%B0%D1%81%D0%B5%D0%BB%D0%B5%D0%BD%D0%B8%D0%B5+&amp;path=wizard&amp;parent-reqid=1590579939012447-1280910596343558390600300-prestable-app-host-sas-web-yp-82&amp;redircnt=1590579988.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nado5.ru/e-book/naselenie-yuzhnoi-amerii-strany-materika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videouroki.net/blog/vidieourok-po-ghieoghrafii-chieloviek-v-antarktidie-intieraktivnaia-ighra.html" TargetMode="External"/><Relationship Id="rId17" Type="http://schemas.openxmlformats.org/officeDocument/2006/relationships/hyperlink" Target="https://yandex.ru/video/preview/?filmId=3449423457677556472&amp;text=%D0%9C%D0%B0%D1%80%D0%B8%D0%B0%D0%BD%D1%81%D0%BA%D0%B0%D1%8F%20%D0%B2%D0%BF%D0%B0%D0%B4%D0%B8%D0%BD%D0%B0&amp;path=wizard&amp;parent-reqid=1590579085347294-524260762758441061100158-prestable-app-host-sas-web-yp-130&amp;redircnt=1590579094.1" TargetMode="External"/><Relationship Id="rId25" Type="http://schemas.openxmlformats.org/officeDocument/2006/relationships/hyperlink" Target="https://yandex.ru/video/preview/?filmId=3210981450684031083&amp;text=%D0%9B%D0%B5%D0%B3%D0%B5%D0%BD%D0%B4%D0%B0%D1%80%D0%BD%D1%8B%D0%B9%20%D0%BD%D0%B0%D1%80%D0%BE%D0%B4-%D0%BC%D0%B0%D0%B9%D1%8F&amp;text=%D0%BC%D0%B0%D0%B9%D1%8F%20&amp;path=wizard&amp;parent-reqid=1590579811835153-313494305174470417400158-prestable-app-host-sas-web-yp-130&amp;redircnt=1590579816.1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Jhk4giUMJmQ" TargetMode="External"/><Relationship Id="rId20" Type="http://schemas.openxmlformats.org/officeDocument/2006/relationships/hyperlink" Target="https://videouroki.net/video/48-zapovednye-territorii-stran-severnoj-ameriki.html" TargetMode="External"/><Relationship Id="rId29" Type="http://schemas.openxmlformats.org/officeDocument/2006/relationships/hyperlink" Target="https://yandex.ru/video/preview/?filmId=7615641416740516357&amp;text=%D0%AF%D0%BF%D0%BE%D0%BD%D1%81%D0%BA%D0%B8%D0%B5%20%D0%BE%D1%81%D1%82%D1%80%D0%BE%D0%B2%D0%B0&amp;path=wizard&amp;parent-reqid=1590580103859542-11684333637104340100134-production-app-host-vla-web-yp-5&amp;redircnt=1590580114.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andex.ru/video/preview/?filmId=1192529395917138921&amp;text=%D0%9E%D1%82%D0%BA%D1%80%D1%8B%D1%82%D0%B8%D0%B5%20%D0%9D%D0%BE%D0%B2%D0%BE%D0%B3%D0%BE%20%D0%A1%D0%B2%D0%B5%D1%82%D0%B0%20%D0%B2%D0%B8%D0%B4%D0%B5%D0%BE%D1%83%D1%80%D0%BE%D0%BA&amp;path=wizard&amp;parent-reqid=1590578442630490-46807951847437114600292-production-app-host-man-web-yp-189&amp;redircnt=1590578453.1" TargetMode="External"/><Relationship Id="rId24" Type="http://schemas.openxmlformats.org/officeDocument/2006/relationships/hyperlink" Target="https://yandex.ru/video/preview/?filmId=11610045170447352892&amp;text=%D0%9B%D0%B5%D0%B3%D0%B5%D0%BD%D0%B4%D0%B0%D1%80%D0%BD%D1%8B%D0%B9%20%D0%BD%D0%B0%D1%80%D0%BE%D0%B4-%D0%BC%D0%B0%D0%B9%D1%8F&amp;text=%D0%BC%D0%B0%D0%B9%D1%8F%20&amp;path=wizard&amp;parent-reqid=1590579811835153-313494305174470417400158-prestable-app-host-sas-web-yp-130&amp;redircnt=1590579859.1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dNWTuA8IZaI" TargetMode="External"/><Relationship Id="rId23" Type="http://schemas.openxmlformats.org/officeDocument/2006/relationships/hyperlink" Target="https://zen.yandex.ru/media/id/5ca6ead92b3ad600b22b8086/5-samyh-dikih-plemen-afriki-i-amazonki-jizn-za-graniu-civilizacii-5cf80e3c5e041200afdaba23" TargetMode="External"/><Relationship Id="rId28" Type="http://schemas.openxmlformats.org/officeDocument/2006/relationships/hyperlink" Target="https://www.youtube.com/watch?v=HrT2tPpaLeI" TargetMode="External"/><Relationship Id="rId36" Type="http://schemas.openxmlformats.org/officeDocument/2006/relationships/footer" Target="footer3.xml"/><Relationship Id="rId10" Type="http://schemas.openxmlformats.org/officeDocument/2006/relationships/hyperlink" Target="https://yandex.ru/video/preview/?filmId=2157228321756234581&amp;text=%D0%9F%D0%BE%D0%B8%D1%81%D0%BA%D0%B8%20%D0%BF%D1%83%D1%82%D0%B8%20%D0%B8%D0%B7%20%D0%95%D0%B2%D1%80%D0%BE%D0%BF%D1%8B%20%D0%B2%20%D0%98%D0%BD%D0%B4%D0%B8%D1%8E%20%D0%B2%D0%B8%D0%B4%D0%B5%D0%BE%D1%83%D1%80%D0%BE%D0%BA&amp;path=wizard&amp;parent-reqid=1590578381911562-1046030826699195160200300-production-app-host-man-web-yp-24&amp;redircnt=1590578387.1" TargetMode="External"/><Relationship Id="rId19" Type="http://schemas.openxmlformats.org/officeDocument/2006/relationships/hyperlink" Target="https://yandex.ru/video/preview/?filmId=12189664934058472884&amp;text=.%20%D0%AD%D0%BA%D0%BE%D0%BB%D0%BE%D0%B3%D0%B8%D1%87%D0%B5%D1%81%D0%BA%D0%BE%D0%B5%20%D1%81%D0%BE%D1%81%D1%82%D0%BE%D1%8F%D0%BD%D0%B8%D0%B5%20%D0%A1%D0%B5%D0%B2%D0%B5%D1%80%D0%BD%D0%BE%D0%B9%20%D0%90%D0%BC%D0%B5%D1%80%D0%B8%D0%BA%D0%B8&amp;path=wizard&amp;parent-reqid=1590579212395575-1074125732324510369300292-production-app-host-man-web-yp-292&amp;redircnt=1590579226.1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6662264185345195564&amp;text=%D0%AD%D0%BF%D0%BE%D1%85%D0%B0%20%D0%92%D0%B5%D0%BB%D0%B8%D0%BA%D0%B8%D1%85%20%D0%B3%D0%B5%D0%BE%D0%B3%D1%80%D0%B0%D1%84%D0%B8%D1%87%D0%B5%D1%81%D0%BA%D0%B8%D1%85%20%D0%BE%D1%82%D0%BA%D1%80%D1%8B%D1%82%D0%B8%D0%B9%20%D0%B2%D0%B8%D0%B4%D0%B5%D0%BE%D1%83%D1%80%D0%BE%D0%BA&amp;path=wizard&amp;parent-reqid=1590578299672761-615528004708548439500288-production-app-host-man-web-yp-299&amp;redircnt=1590578312.1" TargetMode="External"/><Relationship Id="rId14" Type="http://schemas.openxmlformats.org/officeDocument/2006/relationships/hyperlink" Target="https://www.youtube.com/watch?v=sdhqTWeM9x0" TargetMode="External"/><Relationship Id="rId22" Type="http://schemas.openxmlformats.org/officeDocument/2006/relationships/hyperlink" Target="https://yandex.ru/video/preview/?filmId=9872914159088677088&amp;text=%D0%A1%D0%B5%D0%BB%D1%8C%D0%B2%D0%B0%20%D0%AE%D0%B6%D0%BD%D0%BE%D0%B9%20%D0%90%D0%BC%D0%B5%D1%80%D0%B8%D0%BA%D0%B8&amp;path=wizard&amp;parent-reqid=1590579752628536-1499739999590764172100244-production-app-host-vla-web-yp-203&amp;redircnt=1590579758.1" TargetMode="External"/><Relationship Id="rId27" Type="http://schemas.openxmlformats.org/officeDocument/2006/relationships/hyperlink" Target="http://www.nado5.ru/e-book/naselenie-afriki" TargetMode="External"/><Relationship Id="rId30" Type="http://schemas.openxmlformats.org/officeDocument/2006/relationships/hyperlink" Target="https://yandex.ru/video/preview/?filmId=16555728945225816147&amp;text=%D0%AF%D0%BF%D0%BE%D0%BD%D1%81%D0%BA%D0%B8%D0%B5%20%D0%BE%D1%81%D1%82%D1%80%D0%BE%D0%B2%D0%B0%20%D1%82%D0%B0%D0%B9%D1%84%D1%83%D0%BD%D1%8B%20%D0%B7%D0%B5%D0%BC%D0%BB%D0%B5%D1%82%D1%80%D1%8F%D1%81%D0%B5%D0%BD%D0%B8%D1%8F&amp;path=wizard&amp;parent-reqid=1590580235321271-720943121966170410500300-production-app-host-sas-web-yp-40&amp;redircnt=1590580249.1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3551</Words>
  <Characters>20242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11</cp:revision>
  <dcterms:created xsi:type="dcterms:W3CDTF">2020-05-27T10:19:00Z</dcterms:created>
  <dcterms:modified xsi:type="dcterms:W3CDTF">2020-05-29T09:09:00Z</dcterms:modified>
</cp:coreProperties>
</file>